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1"/>
        </w:rPr>
        <w:t xml:space="preserve">מסוגלות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המנהל</w:t>
      </w:r>
      <w:r w:rsidDel="00000000" w:rsidR="00000000" w:rsidRPr="00000000">
        <w:rPr>
          <w:rtl w:val="1"/>
        </w:rPr>
        <w:t xml:space="preserve">.</w:t>
      </w:r>
      <w:r w:rsidDel="00000000" w:rsidR="00000000" w:rsidRPr="00000000">
        <w:rPr>
          <w:rtl w:val="1"/>
        </w:rPr>
        <w:t xml:space="preserve">תמסוגלות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המנהל</w:t>
      </w:r>
      <w:r w:rsidDel="00000000" w:rsidR="00000000" w:rsidRPr="00000000">
        <w:rPr>
          <w:rtl w:val="1"/>
        </w:rPr>
        <w:t xml:space="preserve">.</w:t>
      </w:r>
      <w:r w:rsidDel="00000000" w:rsidR="00000000" w:rsidRPr="00000000">
        <w:rPr>
          <w:rtl w:val="1"/>
        </w:rPr>
        <w:t xml:space="preserve">ת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1"/>
        </w:rPr>
        <w:t xml:space="preserve">מסוגלות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המנהל</w:t>
      </w:r>
      <w:r w:rsidDel="00000000" w:rsidR="00000000" w:rsidRPr="00000000">
        <w:rPr>
          <w:rtl w:val="1"/>
        </w:rPr>
        <w:t xml:space="preserve">.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צריכה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לבטא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היכולת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להוביל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מהפך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ומואץ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המשרתים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אוכלוסייה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מרקע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והדרה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ולשמור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הישגים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חינוכיים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גבוהים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לאורך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זמן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להצליח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המנהלת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לפתח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ארבעה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רכיבי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מסוגלות</w:t>
      </w:r>
      <w:r w:rsidDel="00000000" w:rsidR="00000000" w:rsidRPr="00000000">
        <w:rPr>
          <w:rtl w:val="1"/>
        </w:rPr>
        <w:t xml:space="preserve">: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Rule="auto"/>
        <w:rPr>
          <w:b w:val="1"/>
          <w:bCs w:val="1"/>
          <w:i w:val="0"/>
          <w:iCs w:val="0"/>
          <w:sz w:val="28"/>
          <w:szCs w:val="28"/>
        </w:rPr>
      </w:pP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ביטוי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תפיסה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חינוכית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ניהולית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מגובשת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>
          <w:b w:val="1"/>
          <w:bCs w:val="1"/>
          <w:i w:val="0"/>
          <w:iCs w:val="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>
          <w:b w:val="1"/>
          <w:bCs w:val="1"/>
          <w:i w:val="0"/>
          <w:iCs w:val="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1"/>
        </w:rPr>
        <w:t xml:space="preserve">תפיסה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חינוכית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ניהולית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מגובשת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מהווה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מגדלור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ערכי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המנהלת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והצוות</w:t>
      </w:r>
      <w:r w:rsidDel="00000000" w:rsidR="00000000" w:rsidRPr="00000000">
        <w:rPr>
          <w:rtl w:val="1"/>
        </w:rPr>
        <w:t xml:space="preserve">;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משמשת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מנוע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לטעינה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ולמניעת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שחיקה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ומהווה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מוקד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לצוות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600" w:hanging="360"/>
      </w:pPr>
      <w:hyperlink r:id="rId6">
        <w:r w:rsidDel="00000000" w:rsidR="00000000" w:rsidRPr="00000000">
          <w:rPr>
            <w:color w:val="0000ee"/>
            <w:u w:val="single"/>
            <w:rtl w:val="1"/>
          </w:rPr>
          <w:t xml:space="preserve">טיפוח</w:t>
        </w:r>
      </w:hyperlink>
      <w:hyperlink r:id="rId7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8">
        <w:r w:rsidDel="00000000" w:rsidR="00000000" w:rsidRPr="00000000">
          <w:rPr>
            <w:color w:val="0000ee"/>
            <w:u w:val="single"/>
            <w:rtl w:val="1"/>
          </w:rPr>
          <w:t xml:space="preserve">תקווה</w:t>
        </w:r>
      </w:hyperlink>
      <w:hyperlink r:id="rId9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10">
        <w:r w:rsidDel="00000000" w:rsidR="00000000" w:rsidRPr="00000000">
          <w:rPr>
            <w:color w:val="0000ee"/>
            <w:u w:val="single"/>
            <w:rtl w:val="1"/>
          </w:rPr>
          <w:t xml:space="preserve">רדיקלית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600" w:hanging="360"/>
      </w:pPr>
      <w:hyperlink r:id="rId11">
        <w:r w:rsidDel="00000000" w:rsidR="00000000" w:rsidRPr="00000000">
          <w:rPr>
            <w:color w:val="0000ee"/>
            <w:u w:val="single"/>
            <w:rtl w:val="1"/>
          </w:rPr>
          <w:t xml:space="preserve">מפה</w:t>
        </w:r>
      </w:hyperlink>
      <w:hyperlink r:id="rId12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13">
        <w:r w:rsidDel="00000000" w:rsidR="00000000" w:rsidRPr="00000000">
          <w:rPr>
            <w:color w:val="0000ee"/>
            <w:u w:val="single"/>
            <w:rtl w:val="1"/>
          </w:rPr>
          <w:t xml:space="preserve">לעיצוב</w:t>
        </w:r>
      </w:hyperlink>
      <w:hyperlink r:id="rId14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15">
        <w:r w:rsidDel="00000000" w:rsidR="00000000" w:rsidRPr="00000000">
          <w:rPr>
            <w:color w:val="0000ee"/>
            <w:u w:val="single"/>
            <w:rtl w:val="1"/>
          </w:rPr>
          <w:t xml:space="preserve">זהות</w:t>
        </w:r>
      </w:hyperlink>
      <w:hyperlink r:id="rId16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17">
        <w:r w:rsidDel="00000000" w:rsidR="00000000" w:rsidRPr="00000000">
          <w:rPr>
            <w:color w:val="0000ee"/>
            <w:u w:val="single"/>
            <w:rtl w:val="1"/>
          </w:rPr>
          <w:t xml:space="preserve">ניהולית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>
          <w:color w:val="0000e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1"/>
        </w:rPr>
        <w:t xml:space="preserve">לכל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הפריטים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בנושא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1"/>
        </w:rPr>
        <w:t xml:space="preserve">ביטוי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תפיסה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חינוכית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ניהולית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מגובשת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1"/>
        </w:rPr>
        <w:t xml:space="preserve">סגירת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החלון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1"/>
        </w:rPr>
        <w:t xml:space="preserve">תפיסה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חינוכית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ניהולית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מגובשת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מהווה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מגדלור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ערכי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המנהלת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והצוות</w:t>
      </w:r>
      <w:r w:rsidDel="00000000" w:rsidR="00000000" w:rsidRPr="00000000">
        <w:rPr>
          <w:rtl w:val="1"/>
        </w:rPr>
        <w:t xml:space="preserve">;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משמשת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מנוע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לטעינה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ולמניעת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שחיקה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בעבודתה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ומהווה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מוקד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משיכה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והנעה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לצוות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התפיסה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החינוכית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הניהולית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כוללת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הערכים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החברתיים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שהמנהלת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מחזיקה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עמדה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חינוכית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קוהרנטית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ואופרטיבית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ביחס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לתפקיד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החינוך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בקידום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הוגנות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הייחודי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הנדרש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לעבודה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תלמידים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מרקע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והדרה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לכן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שהמנהלת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תלמד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מאפייני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האוכלוסיה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וצורכיה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תרכוש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פדגוגיים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ומעשיים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לקידום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הוגנות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תבטא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תפיסתה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החינוכית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באופן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ותהווה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דוגמא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אישית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הנהגה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חינוכית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ופדגוגית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והקהילה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600" w:hanging="360"/>
      </w:pPr>
      <w:hyperlink r:id="rId18">
        <w:r w:rsidDel="00000000" w:rsidR="00000000" w:rsidRPr="00000000">
          <w:rPr>
            <w:color w:val="0000ee"/>
            <w:u w:val="single"/>
            <w:rtl w:val="1"/>
          </w:rPr>
          <w:t xml:space="preserve">טיפוח</w:t>
        </w:r>
      </w:hyperlink>
      <w:hyperlink r:id="rId19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20">
        <w:r w:rsidDel="00000000" w:rsidR="00000000" w:rsidRPr="00000000">
          <w:rPr>
            <w:color w:val="0000ee"/>
            <w:u w:val="single"/>
            <w:rtl w:val="1"/>
          </w:rPr>
          <w:t xml:space="preserve">תקווה</w:t>
        </w:r>
      </w:hyperlink>
      <w:hyperlink r:id="rId21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22">
        <w:r w:rsidDel="00000000" w:rsidR="00000000" w:rsidRPr="00000000">
          <w:rPr>
            <w:color w:val="0000ee"/>
            <w:u w:val="single"/>
            <w:rtl w:val="1"/>
          </w:rPr>
          <w:t xml:space="preserve">רדיקלית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600" w:hanging="360"/>
      </w:pPr>
      <w:hyperlink r:id="rId23">
        <w:r w:rsidDel="00000000" w:rsidR="00000000" w:rsidRPr="00000000">
          <w:rPr>
            <w:color w:val="0000ee"/>
            <w:u w:val="single"/>
            <w:rtl w:val="1"/>
          </w:rPr>
          <w:t xml:space="preserve">מפה</w:t>
        </w:r>
      </w:hyperlink>
      <w:hyperlink r:id="rId24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25">
        <w:r w:rsidDel="00000000" w:rsidR="00000000" w:rsidRPr="00000000">
          <w:rPr>
            <w:color w:val="0000ee"/>
            <w:u w:val="single"/>
            <w:rtl w:val="1"/>
          </w:rPr>
          <w:t xml:space="preserve">לעיצוב</w:t>
        </w:r>
      </w:hyperlink>
      <w:hyperlink r:id="rId26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27">
        <w:r w:rsidDel="00000000" w:rsidR="00000000" w:rsidRPr="00000000">
          <w:rPr>
            <w:color w:val="0000ee"/>
            <w:u w:val="single"/>
            <w:rtl w:val="1"/>
          </w:rPr>
          <w:t xml:space="preserve">זהות</w:t>
        </w:r>
      </w:hyperlink>
      <w:hyperlink r:id="rId28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29">
        <w:r w:rsidDel="00000000" w:rsidR="00000000" w:rsidRPr="00000000">
          <w:rPr>
            <w:color w:val="0000ee"/>
            <w:u w:val="single"/>
            <w:rtl w:val="1"/>
          </w:rPr>
          <w:t xml:space="preserve">ניהולית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>
          <w:color w:val="0000e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>
          <w:color w:val="0000e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>
          <w:color w:val="0000e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>
          <w:color w:val="0000e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>
          <w:color w:val="0000e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Rule="auto"/>
        <w:rPr>
          <w:color w:val="0000e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Rule="auto"/>
        <w:rPr>
          <w:b w:val="1"/>
          <w:bCs w:val="1"/>
          <w:i w:val="0"/>
          <w:iCs w:val="0"/>
          <w:sz w:val="28"/>
          <w:szCs w:val="28"/>
        </w:rPr>
      </w:pP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ניהול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והובלת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צוות</w:t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>
          <w:b w:val="1"/>
          <w:bCs w:val="1"/>
          <w:i w:val="0"/>
          <w:iCs w:val="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>
          <w:b w:val="1"/>
          <w:bCs w:val="1"/>
          <w:i w:val="0"/>
          <w:iCs w:val="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1"/>
        </w:rPr>
        <w:t xml:space="preserve">צוות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מנוף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השינוי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להובלת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השינוי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המשימה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החינוכית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מורכבת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ודורשת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שהצוות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בתחום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אחריותו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>
          <w:color w:val="0000ee"/>
          <w:u w:val="single"/>
        </w:rPr>
      </w:pPr>
      <w:hyperlink r:id="rId30">
        <w:r w:rsidDel="00000000" w:rsidR="00000000" w:rsidRPr="00000000">
          <w:rPr>
            <w:color w:val="0000ee"/>
            <w:u w:val="single"/>
            <w:rtl w:val="1"/>
          </w:rPr>
          <w:t xml:space="preserve">מערך</w:t>
        </w:r>
      </w:hyperlink>
      <w:hyperlink r:id="rId31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32">
        <w:r w:rsidDel="00000000" w:rsidR="00000000" w:rsidRPr="00000000">
          <w:rPr>
            <w:color w:val="0000ee"/>
            <w:u w:val="single"/>
            <w:rtl w:val="1"/>
          </w:rPr>
          <w:t xml:space="preserve">לכתיבת</w:t>
        </w:r>
      </w:hyperlink>
      <w:hyperlink r:id="rId33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34">
        <w:r w:rsidDel="00000000" w:rsidR="00000000" w:rsidRPr="00000000">
          <w:rPr>
            <w:color w:val="0000ee"/>
            <w:u w:val="single"/>
            <w:rtl w:val="1"/>
          </w:rPr>
          <w:t xml:space="preserve">תכנית</w:t>
        </w:r>
      </w:hyperlink>
      <w:hyperlink r:id="rId35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36">
        <w:r w:rsidDel="00000000" w:rsidR="00000000" w:rsidRPr="00000000">
          <w:rPr>
            <w:color w:val="0000ee"/>
            <w:u w:val="single"/>
            <w:rtl w:val="1"/>
          </w:rPr>
          <w:t xml:space="preserve">עבודה</w:t>
        </w:r>
      </w:hyperlink>
      <w:hyperlink r:id="rId37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38">
        <w:r w:rsidDel="00000000" w:rsidR="00000000" w:rsidRPr="00000000">
          <w:rPr>
            <w:color w:val="0000ee"/>
            <w:u w:val="single"/>
            <w:rtl w:val="1"/>
          </w:rPr>
          <w:t xml:space="preserve">בית</w:t>
        </w:r>
      </w:hyperlink>
      <w:hyperlink r:id="rId39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40">
        <w:r w:rsidDel="00000000" w:rsidR="00000000" w:rsidRPr="00000000">
          <w:rPr>
            <w:color w:val="0000ee"/>
            <w:u w:val="single"/>
            <w:rtl w:val="1"/>
          </w:rPr>
          <w:t xml:space="preserve">ספרית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>
          <w:color w:val="0000ee"/>
          <w:u w:val="single"/>
        </w:rPr>
      </w:pPr>
      <w:hyperlink r:id="rId41">
        <w:r w:rsidDel="00000000" w:rsidR="00000000" w:rsidRPr="00000000">
          <w:rPr>
            <w:color w:val="0000ee"/>
            <w:u w:val="single"/>
            <w:rtl w:val="1"/>
          </w:rPr>
          <w:t xml:space="preserve">מסוגלות</w:t>
        </w:r>
      </w:hyperlink>
      <w:hyperlink r:id="rId42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43">
        <w:r w:rsidDel="00000000" w:rsidR="00000000" w:rsidRPr="00000000">
          <w:rPr>
            <w:color w:val="0000ee"/>
            <w:u w:val="single"/>
            <w:rtl w:val="1"/>
          </w:rPr>
          <w:t xml:space="preserve">משותפת</w:t>
        </w:r>
      </w:hyperlink>
      <w:hyperlink r:id="rId44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45">
        <w:r w:rsidDel="00000000" w:rsidR="00000000" w:rsidRPr="00000000">
          <w:rPr>
            <w:color w:val="0000ee"/>
            <w:u w:val="single"/>
            <w:rtl w:val="1"/>
          </w:rPr>
          <w:t xml:space="preserve">מזווית</w:t>
        </w:r>
      </w:hyperlink>
      <w:hyperlink r:id="rId46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47">
        <w:r w:rsidDel="00000000" w:rsidR="00000000" w:rsidRPr="00000000">
          <w:rPr>
            <w:color w:val="0000ee"/>
            <w:u w:val="single"/>
            <w:rtl w:val="1"/>
          </w:rPr>
          <w:t xml:space="preserve">המנהלת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>
          <w:color w:val="0000ee"/>
          <w:u w:val="single"/>
        </w:rPr>
      </w:pPr>
      <w:hyperlink r:id="rId48">
        <w:r w:rsidDel="00000000" w:rsidR="00000000" w:rsidRPr="00000000">
          <w:rPr>
            <w:color w:val="0000ee"/>
            <w:u w:val="single"/>
            <w:rtl w:val="1"/>
          </w:rPr>
          <w:t xml:space="preserve">שאלון</w:t>
        </w:r>
      </w:hyperlink>
      <w:hyperlink r:id="rId49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50">
        <w:r w:rsidDel="00000000" w:rsidR="00000000" w:rsidRPr="00000000">
          <w:rPr>
            <w:color w:val="0000ee"/>
            <w:u w:val="single"/>
            <w:rtl w:val="1"/>
          </w:rPr>
          <w:t xml:space="preserve">תחושת</w:t>
        </w:r>
      </w:hyperlink>
      <w:hyperlink r:id="rId51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52">
        <w:r w:rsidDel="00000000" w:rsidR="00000000" w:rsidRPr="00000000">
          <w:rPr>
            <w:color w:val="0000ee"/>
            <w:u w:val="single"/>
            <w:rtl w:val="1"/>
          </w:rPr>
          <w:t xml:space="preserve">מסוגלות</w:t>
        </w:r>
      </w:hyperlink>
      <w:hyperlink r:id="rId53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54">
        <w:r w:rsidDel="00000000" w:rsidR="00000000" w:rsidRPr="00000000">
          <w:rPr>
            <w:color w:val="0000ee"/>
            <w:u w:val="single"/>
            <w:rtl w:val="1"/>
          </w:rPr>
          <w:t xml:space="preserve">משותפת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>
          <w:color w:val="0000e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1"/>
        </w:rPr>
        <w:t xml:space="preserve">לכל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הפריטים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בנושא</w:t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1"/>
        </w:rPr>
        <w:t xml:space="preserve">ניהול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והובלת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צוות</w:t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1"/>
        </w:rPr>
        <w:t xml:space="preserve">סגירת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החלון</w:t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1"/>
        </w:rPr>
        <w:t xml:space="preserve">צוות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המשאב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המרכזי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ומנוף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השינוי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להובלת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השינוי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השיפור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ובאמצעותו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המשימה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החינוכית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מורכבת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ודורשת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שהצוות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בתחום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אחריותו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הצוותים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חווים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תסכולים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וכשלונות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באמצעות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תהליכי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עבודה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למידה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משותפים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ממוקדי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מטרות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ניתן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לטפח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אחריותיות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משותפת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ומקצועיות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לכן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המנהלת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צריכה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מסוגלת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לגייס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ולבנות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מקצועי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לטפח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בצוות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מסוגלות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תחושת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ביטחון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ושייכות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טיפוח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הצוות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להתבסס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הצבת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ציפיות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גבוה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ולתלמידים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זיהוי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צורכי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ההתפתחות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ודאגה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למענים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צוותיים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ופרטניים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מתאימים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צפייה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ומישוב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תהליכי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והערכה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המנהלת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נדרשת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זיהוי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ולהוביל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הצוות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לניתוח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משותף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השורש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בסיס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הנתונים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ספריים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לפתח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להתנסות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להשגת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השיפור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המיוחל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600" w:hanging="360"/>
      </w:pPr>
      <w:hyperlink r:id="rId55">
        <w:r w:rsidDel="00000000" w:rsidR="00000000" w:rsidRPr="00000000">
          <w:rPr>
            <w:color w:val="0000ee"/>
            <w:u w:val="single"/>
            <w:rtl w:val="1"/>
          </w:rPr>
          <w:t xml:space="preserve">כיצד</w:t>
        </w:r>
      </w:hyperlink>
      <w:hyperlink r:id="rId56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57">
        <w:r w:rsidDel="00000000" w:rsidR="00000000" w:rsidRPr="00000000">
          <w:rPr>
            <w:color w:val="0000ee"/>
            <w:u w:val="single"/>
            <w:rtl w:val="1"/>
          </w:rPr>
          <w:t xml:space="preserve">לבסס</w:t>
        </w:r>
      </w:hyperlink>
      <w:hyperlink r:id="rId58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59">
        <w:r w:rsidDel="00000000" w:rsidR="00000000" w:rsidRPr="00000000">
          <w:rPr>
            <w:color w:val="0000ee"/>
            <w:u w:val="single"/>
            <w:rtl w:val="1"/>
          </w:rPr>
          <w:t xml:space="preserve">שותפות</w:t>
        </w:r>
      </w:hyperlink>
      <w:hyperlink r:id="rId60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61">
        <w:r w:rsidDel="00000000" w:rsidR="00000000" w:rsidRPr="00000000">
          <w:rPr>
            <w:color w:val="0000ee"/>
            <w:u w:val="single"/>
            <w:rtl w:val="1"/>
          </w:rPr>
          <w:t xml:space="preserve">מיטבית</w:t>
        </w:r>
      </w:hyperlink>
      <w:hyperlink r:id="rId62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63">
        <w:r w:rsidDel="00000000" w:rsidR="00000000" w:rsidRPr="00000000">
          <w:rPr>
            <w:color w:val="0000ee"/>
            <w:u w:val="single"/>
            <w:rtl w:val="1"/>
          </w:rPr>
          <w:t xml:space="preserve">בין</w:t>
        </w:r>
      </w:hyperlink>
      <w:hyperlink r:id="rId64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65">
        <w:r w:rsidDel="00000000" w:rsidR="00000000" w:rsidRPr="00000000">
          <w:rPr>
            <w:color w:val="0000ee"/>
            <w:u w:val="single"/>
            <w:rtl w:val="1"/>
          </w:rPr>
          <w:t xml:space="preserve">מנהלת</w:t>
        </w:r>
      </w:hyperlink>
      <w:hyperlink r:id="rId66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67">
        <w:r w:rsidDel="00000000" w:rsidR="00000000" w:rsidRPr="00000000">
          <w:rPr>
            <w:color w:val="0000ee"/>
            <w:u w:val="single"/>
            <w:rtl w:val="1"/>
          </w:rPr>
          <w:t xml:space="preserve">בית</w:t>
        </w:r>
      </w:hyperlink>
      <w:hyperlink r:id="rId68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69">
        <w:r w:rsidDel="00000000" w:rsidR="00000000" w:rsidRPr="00000000">
          <w:rPr>
            <w:color w:val="0000ee"/>
            <w:u w:val="single"/>
            <w:rtl w:val="1"/>
          </w:rPr>
          <w:t xml:space="preserve">הספר</w:t>
        </w:r>
      </w:hyperlink>
      <w:hyperlink r:id="rId70">
        <w:r w:rsidDel="00000000" w:rsidR="00000000" w:rsidRPr="00000000">
          <w:rPr>
            <w:color w:val="0000ee"/>
            <w:u w:val="single"/>
            <w:rtl w:val="1"/>
          </w:rPr>
          <w:t xml:space="preserve">, </w:t>
        </w:r>
      </w:hyperlink>
      <w:hyperlink r:id="rId71">
        <w:r w:rsidDel="00000000" w:rsidR="00000000" w:rsidRPr="00000000">
          <w:rPr>
            <w:color w:val="0000ee"/>
            <w:u w:val="single"/>
            <w:rtl w:val="1"/>
          </w:rPr>
          <w:t xml:space="preserve">המאמנת</w:t>
        </w:r>
      </w:hyperlink>
      <w:hyperlink r:id="rId72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73">
        <w:r w:rsidDel="00000000" w:rsidR="00000000" w:rsidRPr="00000000">
          <w:rPr>
            <w:color w:val="0000ee"/>
            <w:u w:val="single"/>
            <w:rtl w:val="1"/>
          </w:rPr>
          <w:t xml:space="preserve">והמורה</w:t>
        </w:r>
      </w:hyperlink>
      <w:hyperlink r:id="rId74">
        <w:r w:rsidDel="00000000" w:rsidR="00000000" w:rsidRPr="00000000">
          <w:rPr>
            <w:color w:val="0000ee"/>
            <w:u w:val="single"/>
            <w:rtl w:val="1"/>
          </w:rPr>
          <w:t xml:space="preserve">?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600" w:hanging="360"/>
      </w:pPr>
      <w:hyperlink r:id="rId75">
        <w:r w:rsidDel="00000000" w:rsidR="00000000" w:rsidRPr="00000000">
          <w:rPr>
            <w:color w:val="0000ee"/>
            <w:u w:val="single"/>
            <w:rtl w:val="1"/>
          </w:rPr>
          <w:t xml:space="preserve">מסוגלות</w:t>
        </w:r>
      </w:hyperlink>
      <w:hyperlink r:id="rId76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77">
        <w:r w:rsidDel="00000000" w:rsidR="00000000" w:rsidRPr="00000000">
          <w:rPr>
            <w:color w:val="0000ee"/>
            <w:u w:val="single"/>
            <w:rtl w:val="1"/>
          </w:rPr>
          <w:t xml:space="preserve">משותפת</w:t>
        </w:r>
      </w:hyperlink>
      <w:hyperlink r:id="rId78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79">
        <w:r w:rsidDel="00000000" w:rsidR="00000000" w:rsidRPr="00000000">
          <w:rPr>
            <w:color w:val="0000ee"/>
            <w:u w:val="single"/>
            <w:rtl w:val="1"/>
          </w:rPr>
          <w:t xml:space="preserve">מזווית</w:t>
        </w:r>
      </w:hyperlink>
      <w:hyperlink r:id="rId80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81">
        <w:r w:rsidDel="00000000" w:rsidR="00000000" w:rsidRPr="00000000">
          <w:rPr>
            <w:color w:val="0000ee"/>
            <w:u w:val="single"/>
            <w:rtl w:val="1"/>
          </w:rPr>
          <w:t xml:space="preserve">המנהלת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600" w:hanging="360"/>
      </w:pPr>
      <w:hyperlink r:id="rId82">
        <w:r w:rsidDel="00000000" w:rsidR="00000000" w:rsidRPr="00000000">
          <w:rPr>
            <w:color w:val="0000ee"/>
            <w:u w:val="single"/>
            <w:rtl w:val="1"/>
          </w:rPr>
          <w:t xml:space="preserve">מערך</w:t>
        </w:r>
      </w:hyperlink>
      <w:hyperlink r:id="rId83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84">
        <w:r w:rsidDel="00000000" w:rsidR="00000000" w:rsidRPr="00000000">
          <w:rPr>
            <w:color w:val="0000ee"/>
            <w:u w:val="single"/>
            <w:rtl w:val="1"/>
          </w:rPr>
          <w:t xml:space="preserve">לכתיבת</w:t>
        </w:r>
      </w:hyperlink>
      <w:hyperlink r:id="rId85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86">
        <w:r w:rsidDel="00000000" w:rsidR="00000000" w:rsidRPr="00000000">
          <w:rPr>
            <w:color w:val="0000ee"/>
            <w:u w:val="single"/>
            <w:rtl w:val="1"/>
          </w:rPr>
          <w:t xml:space="preserve">תכנית</w:t>
        </w:r>
      </w:hyperlink>
      <w:hyperlink r:id="rId87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88">
        <w:r w:rsidDel="00000000" w:rsidR="00000000" w:rsidRPr="00000000">
          <w:rPr>
            <w:color w:val="0000ee"/>
            <w:u w:val="single"/>
            <w:rtl w:val="1"/>
          </w:rPr>
          <w:t xml:space="preserve">עבודה</w:t>
        </w:r>
      </w:hyperlink>
      <w:hyperlink r:id="rId89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90">
        <w:r w:rsidDel="00000000" w:rsidR="00000000" w:rsidRPr="00000000">
          <w:rPr>
            <w:color w:val="0000ee"/>
            <w:u w:val="single"/>
            <w:rtl w:val="1"/>
          </w:rPr>
          <w:t xml:space="preserve">בית</w:t>
        </w:r>
      </w:hyperlink>
      <w:hyperlink r:id="rId91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92">
        <w:r w:rsidDel="00000000" w:rsidR="00000000" w:rsidRPr="00000000">
          <w:rPr>
            <w:color w:val="0000ee"/>
            <w:u w:val="single"/>
            <w:rtl w:val="1"/>
          </w:rPr>
          <w:t xml:space="preserve">ספרית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600" w:hanging="360"/>
      </w:pPr>
      <w:hyperlink r:id="rId93">
        <w:r w:rsidDel="00000000" w:rsidR="00000000" w:rsidRPr="00000000">
          <w:rPr>
            <w:color w:val="0000ee"/>
            <w:u w:val="single"/>
            <w:rtl w:val="1"/>
          </w:rPr>
          <w:t xml:space="preserve">שאלון</w:t>
        </w:r>
      </w:hyperlink>
      <w:hyperlink r:id="rId94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95">
        <w:r w:rsidDel="00000000" w:rsidR="00000000" w:rsidRPr="00000000">
          <w:rPr>
            <w:color w:val="0000ee"/>
            <w:u w:val="single"/>
            <w:rtl w:val="1"/>
          </w:rPr>
          <w:t xml:space="preserve">תחושת</w:t>
        </w:r>
      </w:hyperlink>
      <w:hyperlink r:id="rId96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97">
        <w:r w:rsidDel="00000000" w:rsidR="00000000" w:rsidRPr="00000000">
          <w:rPr>
            <w:color w:val="0000ee"/>
            <w:u w:val="single"/>
            <w:rtl w:val="1"/>
          </w:rPr>
          <w:t xml:space="preserve">מסוגלות</w:t>
        </w:r>
      </w:hyperlink>
      <w:hyperlink r:id="rId98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99">
        <w:r w:rsidDel="00000000" w:rsidR="00000000" w:rsidRPr="00000000">
          <w:rPr>
            <w:color w:val="0000ee"/>
            <w:u w:val="single"/>
            <w:rtl w:val="1"/>
          </w:rPr>
          <w:t xml:space="preserve">אישית</w:t>
        </w:r>
      </w:hyperlink>
      <w:hyperlink r:id="rId100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101">
        <w:r w:rsidDel="00000000" w:rsidR="00000000" w:rsidRPr="00000000">
          <w:rPr>
            <w:color w:val="0000ee"/>
            <w:u w:val="single"/>
            <w:rtl w:val="1"/>
          </w:rPr>
          <w:t xml:space="preserve">של</w:t>
        </w:r>
      </w:hyperlink>
      <w:hyperlink r:id="rId102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103">
        <w:r w:rsidDel="00000000" w:rsidR="00000000" w:rsidRPr="00000000">
          <w:rPr>
            <w:color w:val="0000ee"/>
            <w:u w:val="single"/>
            <w:rtl w:val="1"/>
          </w:rPr>
          <w:t xml:space="preserve">המנהלת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600" w:hanging="360"/>
      </w:pPr>
      <w:hyperlink r:id="rId104">
        <w:r w:rsidDel="00000000" w:rsidR="00000000" w:rsidRPr="00000000">
          <w:rPr>
            <w:color w:val="0000ee"/>
            <w:u w:val="single"/>
            <w:rtl w:val="1"/>
          </w:rPr>
          <w:t xml:space="preserve">שאלון</w:t>
        </w:r>
      </w:hyperlink>
      <w:hyperlink r:id="rId105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106">
        <w:r w:rsidDel="00000000" w:rsidR="00000000" w:rsidRPr="00000000">
          <w:rPr>
            <w:color w:val="0000ee"/>
            <w:u w:val="single"/>
            <w:rtl w:val="1"/>
          </w:rPr>
          <w:t xml:space="preserve">תחושת</w:t>
        </w:r>
      </w:hyperlink>
      <w:hyperlink r:id="rId107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108">
        <w:r w:rsidDel="00000000" w:rsidR="00000000" w:rsidRPr="00000000">
          <w:rPr>
            <w:color w:val="0000ee"/>
            <w:u w:val="single"/>
            <w:rtl w:val="1"/>
          </w:rPr>
          <w:t xml:space="preserve">מסוגלות</w:t>
        </w:r>
      </w:hyperlink>
      <w:hyperlink r:id="rId109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110">
        <w:r w:rsidDel="00000000" w:rsidR="00000000" w:rsidRPr="00000000">
          <w:rPr>
            <w:color w:val="0000ee"/>
            <w:u w:val="single"/>
            <w:rtl w:val="1"/>
          </w:rPr>
          <w:t xml:space="preserve">משותפת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>
          <w:color w:val="0000e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>
          <w:color w:val="0000e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>
          <w:color w:val="0000e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>
          <w:color w:val="0000e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>
          <w:color w:val="0000e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Rule="auto"/>
        <w:rPr>
          <w:color w:val="0000e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Rule="auto"/>
        <w:rPr>
          <w:b w:val="1"/>
          <w:bCs w:val="1"/>
          <w:i w:val="0"/>
          <w:iCs w:val="0"/>
          <w:sz w:val="28"/>
          <w:szCs w:val="28"/>
        </w:rPr>
      </w:pP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פיתוח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מנהיגות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בית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ספרית</w:t>
      </w:r>
    </w:p>
    <w:p w:rsidR="00000000" w:rsidDel="00000000" w:rsidP="00000000" w:rsidRDefault="00000000" w:rsidRPr="00000000" w14:paraId="000000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>
          <w:b w:val="1"/>
          <w:bCs w:val="1"/>
          <w:i w:val="0"/>
          <w:iCs w:val="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>
          <w:b w:val="1"/>
          <w:bCs w:val="1"/>
          <w:i w:val="0"/>
          <w:iCs w:val="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1"/>
        </w:rPr>
        <w:t xml:space="preserve">הובלת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מהפך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מלאכה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המאמץ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הרב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זירתי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מחייב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שלמנהלת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שותפים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יוכלו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להתמודד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האתגרים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הגדולים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4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>
          <w:color w:val="0000ee"/>
          <w:u w:val="single"/>
        </w:rPr>
      </w:pPr>
      <w:hyperlink r:id="rId111">
        <w:r w:rsidDel="00000000" w:rsidR="00000000" w:rsidRPr="00000000">
          <w:rPr>
            <w:color w:val="0000ee"/>
            <w:u w:val="single"/>
            <w:rtl w:val="1"/>
          </w:rPr>
          <w:t xml:space="preserve">מנהיגות</w:t>
        </w:r>
      </w:hyperlink>
      <w:hyperlink r:id="rId112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113">
        <w:r w:rsidDel="00000000" w:rsidR="00000000" w:rsidRPr="00000000">
          <w:rPr>
            <w:color w:val="0000ee"/>
            <w:u w:val="single"/>
            <w:rtl w:val="1"/>
          </w:rPr>
          <w:t xml:space="preserve">בבתי</w:t>
        </w:r>
      </w:hyperlink>
      <w:hyperlink r:id="rId114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115">
        <w:r w:rsidDel="00000000" w:rsidR="00000000" w:rsidRPr="00000000">
          <w:rPr>
            <w:color w:val="0000ee"/>
            <w:u w:val="single"/>
            <w:rtl w:val="1"/>
          </w:rPr>
          <w:t xml:space="preserve">ספר</w:t>
        </w:r>
      </w:hyperlink>
      <w:hyperlink r:id="rId116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117">
        <w:r w:rsidDel="00000000" w:rsidR="00000000" w:rsidRPr="00000000">
          <w:rPr>
            <w:color w:val="0000ee"/>
            <w:u w:val="single"/>
            <w:rtl w:val="1"/>
          </w:rPr>
          <w:t xml:space="preserve">המשרתים</w:t>
        </w:r>
      </w:hyperlink>
      <w:hyperlink r:id="rId118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119">
        <w:r w:rsidDel="00000000" w:rsidR="00000000" w:rsidRPr="00000000">
          <w:rPr>
            <w:color w:val="0000ee"/>
            <w:u w:val="single"/>
            <w:rtl w:val="1"/>
          </w:rPr>
          <w:t xml:space="preserve">אוכלוסיות</w:t>
        </w:r>
      </w:hyperlink>
      <w:hyperlink r:id="rId120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121">
        <w:r w:rsidDel="00000000" w:rsidR="00000000" w:rsidRPr="00000000">
          <w:rPr>
            <w:color w:val="0000ee"/>
            <w:u w:val="single"/>
            <w:rtl w:val="1"/>
          </w:rPr>
          <w:t xml:space="preserve">בעוני</w:t>
        </w:r>
      </w:hyperlink>
      <w:hyperlink r:id="rId122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123">
        <w:r w:rsidDel="00000000" w:rsidR="00000000" w:rsidRPr="00000000">
          <w:rPr>
            <w:color w:val="0000ee"/>
            <w:u w:val="single"/>
            <w:rtl w:val="1"/>
          </w:rPr>
          <w:t xml:space="preserve">ובהדרה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>
          <w:color w:val="0000ee"/>
          <w:u w:val="single"/>
        </w:rPr>
      </w:pPr>
      <w:hyperlink r:id="rId124">
        <w:r w:rsidDel="00000000" w:rsidR="00000000" w:rsidRPr="00000000">
          <w:rPr>
            <w:color w:val="0000ee"/>
            <w:u w:val="single"/>
            <w:rtl w:val="1"/>
          </w:rPr>
          <w:t xml:space="preserve">סקירת</w:t>
        </w:r>
      </w:hyperlink>
      <w:hyperlink r:id="rId125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126">
        <w:r w:rsidDel="00000000" w:rsidR="00000000" w:rsidRPr="00000000">
          <w:rPr>
            <w:color w:val="0000ee"/>
            <w:u w:val="single"/>
            <w:rtl w:val="1"/>
          </w:rPr>
          <w:t xml:space="preserve">ספרות</w:t>
        </w:r>
      </w:hyperlink>
      <w:hyperlink r:id="rId127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128">
        <w:r w:rsidDel="00000000" w:rsidR="00000000" w:rsidRPr="00000000">
          <w:rPr>
            <w:color w:val="0000ee"/>
            <w:u w:val="single"/>
            <w:rtl w:val="1"/>
          </w:rPr>
          <w:t xml:space="preserve">מנהיגות</w:t>
        </w:r>
      </w:hyperlink>
      <w:hyperlink r:id="rId129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130">
        <w:r w:rsidDel="00000000" w:rsidR="00000000" w:rsidRPr="00000000">
          <w:rPr>
            <w:color w:val="0000ee"/>
            <w:u w:val="single"/>
            <w:rtl w:val="1"/>
          </w:rPr>
          <w:t xml:space="preserve">בית</w:t>
        </w:r>
      </w:hyperlink>
      <w:hyperlink r:id="rId131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132">
        <w:r w:rsidDel="00000000" w:rsidR="00000000" w:rsidRPr="00000000">
          <w:rPr>
            <w:color w:val="0000ee"/>
            <w:u w:val="single"/>
            <w:rtl w:val="1"/>
          </w:rPr>
          <w:t xml:space="preserve">ספרית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>
          <w:color w:val="0000ee"/>
          <w:u w:val="single"/>
        </w:rPr>
      </w:pPr>
      <w:hyperlink r:id="rId133">
        <w:r w:rsidDel="00000000" w:rsidR="00000000" w:rsidRPr="00000000">
          <w:rPr>
            <w:color w:val="0000ee"/>
            <w:u w:val="single"/>
            <w:rtl w:val="1"/>
          </w:rPr>
          <w:t xml:space="preserve">מחוון</w:t>
        </w:r>
      </w:hyperlink>
      <w:hyperlink r:id="rId134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135">
        <w:r w:rsidDel="00000000" w:rsidR="00000000" w:rsidRPr="00000000">
          <w:rPr>
            <w:color w:val="0000ee"/>
            <w:u w:val="single"/>
            <w:rtl w:val="1"/>
          </w:rPr>
          <w:t xml:space="preserve">להערכת</w:t>
        </w:r>
      </w:hyperlink>
      <w:hyperlink r:id="rId136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137">
        <w:r w:rsidDel="00000000" w:rsidR="00000000" w:rsidRPr="00000000">
          <w:rPr>
            <w:color w:val="0000ee"/>
            <w:u w:val="single"/>
            <w:rtl w:val="1"/>
          </w:rPr>
          <w:t xml:space="preserve">מנהיגות</w:t>
        </w:r>
      </w:hyperlink>
      <w:hyperlink r:id="rId138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139">
        <w:r w:rsidDel="00000000" w:rsidR="00000000" w:rsidRPr="00000000">
          <w:rPr>
            <w:color w:val="0000ee"/>
            <w:u w:val="single"/>
            <w:rtl w:val="1"/>
          </w:rPr>
          <w:t xml:space="preserve">בית</w:t>
        </w:r>
      </w:hyperlink>
      <w:hyperlink r:id="rId140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141">
        <w:r w:rsidDel="00000000" w:rsidR="00000000" w:rsidRPr="00000000">
          <w:rPr>
            <w:color w:val="0000ee"/>
            <w:u w:val="single"/>
            <w:rtl w:val="1"/>
          </w:rPr>
          <w:t xml:space="preserve">ספרית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>
          <w:color w:val="0000e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1"/>
        </w:rPr>
        <w:t xml:space="preserve">לכל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הפריטים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בנושא</w:t>
      </w:r>
    </w:p>
    <w:p w:rsidR="00000000" w:rsidDel="00000000" w:rsidP="00000000" w:rsidRDefault="00000000" w:rsidRPr="00000000" w14:paraId="0000004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1"/>
        </w:rPr>
        <w:t xml:space="preserve">פיתוח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מנהיגות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ספרית</w:t>
      </w:r>
    </w:p>
    <w:p w:rsidR="00000000" w:rsidDel="00000000" w:rsidP="00000000" w:rsidRDefault="00000000" w:rsidRPr="00000000" w14:paraId="0000005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1"/>
        </w:rPr>
        <w:t xml:space="preserve">סגירת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החלון</w:t>
      </w:r>
    </w:p>
    <w:p w:rsidR="00000000" w:rsidDel="00000000" w:rsidP="00000000" w:rsidRDefault="00000000" w:rsidRPr="00000000" w14:paraId="0000005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1"/>
        </w:rPr>
        <w:t xml:space="preserve">הובלת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מהפך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מלאכה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המאמץ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הרב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זירתי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והיקף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השיפור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הנדרש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מחייבים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שלמנהלת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שותפים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בהובלה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ובאחריות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יוכלו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להתמודד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באומץ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בפתיחות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ובכנות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האתגרים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מנהיגות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ספרית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אפקטיבית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בפריפריה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החברתית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והגיאוגרפית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תומכת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ומקדמת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תהליכי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שיפור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בתנאים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מאתגרים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במיוחד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למנהיגות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ספרית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אפקטיבית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השפעות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חיוביות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התוצאות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החינוכיות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הרצויות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סביבת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המושגת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באמצעות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בניית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צוותים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ועבודת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עמיתים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לכן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המנהלת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צריכה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מסוגלת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מנהיגות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ספרית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מרחב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לקבלת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החלטות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ולהובלת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צוותים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השותפה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לפיתוח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האסטרטגי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ולהובלה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הספר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המנהלת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והמנהיגות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ספרית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אנשי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הצוות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ותהליכי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משותפים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המטפחים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תרבות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ספרית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ושימוש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בנתונים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ולארגן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לטובתם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מנגנוני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הפעולה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והמשאבים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הספר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5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600" w:hanging="360"/>
      </w:pPr>
      <w:hyperlink r:id="rId142">
        <w:r w:rsidDel="00000000" w:rsidR="00000000" w:rsidRPr="00000000">
          <w:rPr>
            <w:color w:val="0000ee"/>
            <w:u w:val="single"/>
            <w:rtl w:val="1"/>
          </w:rPr>
          <w:t xml:space="preserve">מחוון</w:t>
        </w:r>
      </w:hyperlink>
      <w:hyperlink r:id="rId143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144">
        <w:r w:rsidDel="00000000" w:rsidR="00000000" w:rsidRPr="00000000">
          <w:rPr>
            <w:color w:val="0000ee"/>
            <w:u w:val="single"/>
            <w:rtl w:val="1"/>
          </w:rPr>
          <w:t xml:space="preserve">להערכת</w:t>
        </w:r>
      </w:hyperlink>
      <w:hyperlink r:id="rId145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146">
        <w:r w:rsidDel="00000000" w:rsidR="00000000" w:rsidRPr="00000000">
          <w:rPr>
            <w:color w:val="0000ee"/>
            <w:u w:val="single"/>
            <w:rtl w:val="1"/>
          </w:rPr>
          <w:t xml:space="preserve">מנהיגות</w:t>
        </w:r>
      </w:hyperlink>
      <w:hyperlink r:id="rId147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148">
        <w:r w:rsidDel="00000000" w:rsidR="00000000" w:rsidRPr="00000000">
          <w:rPr>
            <w:color w:val="0000ee"/>
            <w:u w:val="single"/>
            <w:rtl w:val="1"/>
          </w:rPr>
          <w:t xml:space="preserve">בית</w:t>
        </w:r>
      </w:hyperlink>
      <w:hyperlink r:id="rId149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150">
        <w:r w:rsidDel="00000000" w:rsidR="00000000" w:rsidRPr="00000000">
          <w:rPr>
            <w:color w:val="0000ee"/>
            <w:u w:val="single"/>
            <w:rtl w:val="1"/>
          </w:rPr>
          <w:t xml:space="preserve">ספרית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600" w:hanging="360"/>
      </w:pPr>
      <w:hyperlink r:id="rId151">
        <w:r w:rsidDel="00000000" w:rsidR="00000000" w:rsidRPr="00000000">
          <w:rPr>
            <w:color w:val="0000ee"/>
            <w:u w:val="single"/>
            <w:rtl w:val="1"/>
          </w:rPr>
          <w:t xml:space="preserve">מיפוי</w:t>
        </w:r>
      </w:hyperlink>
      <w:hyperlink r:id="rId152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153">
        <w:r w:rsidDel="00000000" w:rsidR="00000000" w:rsidRPr="00000000">
          <w:rPr>
            <w:color w:val="0000ee"/>
            <w:u w:val="single"/>
            <w:rtl w:val="1"/>
          </w:rPr>
          <w:t xml:space="preserve">מנהיגות</w:t>
        </w:r>
      </w:hyperlink>
      <w:hyperlink r:id="rId154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155">
        <w:r w:rsidDel="00000000" w:rsidR="00000000" w:rsidRPr="00000000">
          <w:rPr>
            <w:color w:val="0000ee"/>
            <w:u w:val="single"/>
            <w:rtl w:val="1"/>
          </w:rPr>
          <w:t xml:space="preserve">בית</w:t>
        </w:r>
      </w:hyperlink>
      <w:hyperlink r:id="rId156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157">
        <w:r w:rsidDel="00000000" w:rsidR="00000000" w:rsidRPr="00000000">
          <w:rPr>
            <w:color w:val="0000ee"/>
            <w:u w:val="single"/>
            <w:rtl w:val="1"/>
          </w:rPr>
          <w:t xml:space="preserve">ספרית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600" w:hanging="360"/>
      </w:pPr>
      <w:hyperlink r:id="rId158">
        <w:r w:rsidDel="00000000" w:rsidR="00000000" w:rsidRPr="00000000">
          <w:rPr>
            <w:color w:val="0000ee"/>
            <w:u w:val="single"/>
            <w:rtl w:val="1"/>
          </w:rPr>
          <w:t xml:space="preserve">מנהיגות</w:t>
        </w:r>
      </w:hyperlink>
      <w:hyperlink r:id="rId159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160">
        <w:r w:rsidDel="00000000" w:rsidR="00000000" w:rsidRPr="00000000">
          <w:rPr>
            <w:color w:val="0000ee"/>
            <w:u w:val="single"/>
            <w:rtl w:val="1"/>
          </w:rPr>
          <w:t xml:space="preserve">בבתי</w:t>
        </w:r>
      </w:hyperlink>
      <w:hyperlink r:id="rId161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162">
        <w:r w:rsidDel="00000000" w:rsidR="00000000" w:rsidRPr="00000000">
          <w:rPr>
            <w:color w:val="0000ee"/>
            <w:u w:val="single"/>
            <w:rtl w:val="1"/>
          </w:rPr>
          <w:t xml:space="preserve">ספר</w:t>
        </w:r>
      </w:hyperlink>
      <w:hyperlink r:id="rId163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164">
        <w:r w:rsidDel="00000000" w:rsidR="00000000" w:rsidRPr="00000000">
          <w:rPr>
            <w:color w:val="0000ee"/>
            <w:u w:val="single"/>
            <w:rtl w:val="1"/>
          </w:rPr>
          <w:t xml:space="preserve">המשרתים</w:t>
        </w:r>
      </w:hyperlink>
      <w:hyperlink r:id="rId165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166">
        <w:r w:rsidDel="00000000" w:rsidR="00000000" w:rsidRPr="00000000">
          <w:rPr>
            <w:color w:val="0000ee"/>
            <w:u w:val="single"/>
            <w:rtl w:val="1"/>
          </w:rPr>
          <w:t xml:space="preserve">אוכלוסיות</w:t>
        </w:r>
      </w:hyperlink>
      <w:hyperlink r:id="rId167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168">
        <w:r w:rsidDel="00000000" w:rsidR="00000000" w:rsidRPr="00000000">
          <w:rPr>
            <w:color w:val="0000ee"/>
            <w:u w:val="single"/>
            <w:rtl w:val="1"/>
          </w:rPr>
          <w:t xml:space="preserve">בעוני</w:t>
        </w:r>
      </w:hyperlink>
      <w:hyperlink r:id="rId169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170">
        <w:r w:rsidDel="00000000" w:rsidR="00000000" w:rsidRPr="00000000">
          <w:rPr>
            <w:color w:val="0000ee"/>
            <w:u w:val="single"/>
            <w:rtl w:val="1"/>
          </w:rPr>
          <w:t xml:space="preserve">ובהדרה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600" w:hanging="360"/>
      </w:pPr>
      <w:hyperlink r:id="rId171">
        <w:r w:rsidDel="00000000" w:rsidR="00000000" w:rsidRPr="00000000">
          <w:rPr>
            <w:color w:val="0000ee"/>
            <w:u w:val="single"/>
            <w:rtl w:val="1"/>
          </w:rPr>
          <w:t xml:space="preserve">סקירת</w:t>
        </w:r>
      </w:hyperlink>
      <w:hyperlink r:id="rId172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173">
        <w:r w:rsidDel="00000000" w:rsidR="00000000" w:rsidRPr="00000000">
          <w:rPr>
            <w:color w:val="0000ee"/>
            <w:u w:val="single"/>
            <w:rtl w:val="1"/>
          </w:rPr>
          <w:t xml:space="preserve">ספרות</w:t>
        </w:r>
      </w:hyperlink>
      <w:hyperlink r:id="rId174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175">
        <w:r w:rsidDel="00000000" w:rsidR="00000000" w:rsidRPr="00000000">
          <w:rPr>
            <w:color w:val="0000ee"/>
            <w:u w:val="single"/>
            <w:rtl w:val="1"/>
          </w:rPr>
          <w:t xml:space="preserve">מנהיגות</w:t>
        </w:r>
      </w:hyperlink>
      <w:hyperlink r:id="rId176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177">
        <w:r w:rsidDel="00000000" w:rsidR="00000000" w:rsidRPr="00000000">
          <w:rPr>
            <w:color w:val="0000ee"/>
            <w:u w:val="single"/>
            <w:rtl w:val="1"/>
          </w:rPr>
          <w:t xml:space="preserve">בית</w:t>
        </w:r>
      </w:hyperlink>
      <w:hyperlink r:id="rId178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179">
        <w:r w:rsidDel="00000000" w:rsidR="00000000" w:rsidRPr="00000000">
          <w:rPr>
            <w:color w:val="0000ee"/>
            <w:u w:val="single"/>
            <w:rtl w:val="1"/>
          </w:rPr>
          <w:t xml:space="preserve">ספרית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600" w:hanging="360"/>
      </w:pPr>
      <w:hyperlink r:id="rId180">
        <w:r w:rsidDel="00000000" w:rsidR="00000000" w:rsidRPr="00000000">
          <w:rPr>
            <w:color w:val="0000ee"/>
            <w:u w:val="single"/>
            <w:rtl w:val="1"/>
          </w:rPr>
          <w:t xml:space="preserve">פיתוח</w:t>
        </w:r>
      </w:hyperlink>
      <w:hyperlink r:id="rId181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182">
        <w:r w:rsidDel="00000000" w:rsidR="00000000" w:rsidRPr="00000000">
          <w:rPr>
            <w:color w:val="0000ee"/>
            <w:u w:val="single"/>
            <w:rtl w:val="1"/>
          </w:rPr>
          <w:t xml:space="preserve">מנהיגות</w:t>
        </w:r>
      </w:hyperlink>
      <w:hyperlink r:id="rId183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184">
        <w:r w:rsidDel="00000000" w:rsidR="00000000" w:rsidRPr="00000000">
          <w:rPr>
            <w:color w:val="0000ee"/>
            <w:u w:val="single"/>
            <w:rtl w:val="1"/>
          </w:rPr>
          <w:t xml:space="preserve">בבית</w:t>
        </w:r>
      </w:hyperlink>
      <w:hyperlink r:id="rId185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186">
        <w:r w:rsidDel="00000000" w:rsidR="00000000" w:rsidRPr="00000000">
          <w:rPr>
            <w:color w:val="0000ee"/>
            <w:u w:val="single"/>
            <w:rtl w:val="1"/>
          </w:rPr>
          <w:t xml:space="preserve">ספר</w:t>
        </w:r>
      </w:hyperlink>
      <w:hyperlink r:id="rId187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188">
        <w:r w:rsidDel="00000000" w:rsidR="00000000" w:rsidRPr="00000000">
          <w:rPr>
            <w:color w:val="0000ee"/>
            <w:u w:val="single"/>
            <w:rtl w:val="1"/>
          </w:rPr>
          <w:t xml:space="preserve">אלאעסם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>
          <w:color w:val="0000e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>
          <w:color w:val="0000e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>
          <w:color w:val="0000e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>
          <w:color w:val="0000e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>
          <w:color w:val="0000e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Rule="auto"/>
        <w:rPr>
          <w:color w:val="0000e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Rule="auto"/>
        <w:rPr>
          <w:b w:val="1"/>
          <w:bCs w:val="1"/>
          <w:i w:val="0"/>
          <w:iCs w:val="0"/>
          <w:sz w:val="28"/>
          <w:szCs w:val="28"/>
        </w:rPr>
      </w:pP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ניהול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שותפויות</w:t>
      </w:r>
    </w:p>
    <w:p w:rsidR="00000000" w:rsidDel="00000000" w:rsidP="00000000" w:rsidRDefault="00000000" w:rsidRPr="00000000" w14:paraId="0000006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>
          <w:b w:val="1"/>
          <w:bCs w:val="1"/>
          <w:i w:val="0"/>
          <w:iCs w:val="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>
          <w:b w:val="1"/>
          <w:bCs w:val="1"/>
          <w:i w:val="0"/>
          <w:iCs w:val="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דרוש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לגדל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ילד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שידאג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להרחבה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המענים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הלימודיים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החברתיים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והרגשיים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מספק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ויבטיח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איכותם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6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1"/>
        </w:rPr>
        <w:t xml:space="preserve">לכל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הפריטים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בנושא</w:t>
      </w:r>
    </w:p>
    <w:p w:rsidR="00000000" w:rsidDel="00000000" w:rsidP="00000000" w:rsidRDefault="00000000" w:rsidRPr="00000000" w14:paraId="0000006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1"/>
        </w:rPr>
        <w:t xml:space="preserve">ניהול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שותפויות</w:t>
      </w:r>
    </w:p>
    <w:p w:rsidR="00000000" w:rsidDel="00000000" w:rsidP="00000000" w:rsidRDefault="00000000" w:rsidRPr="00000000" w14:paraId="0000007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1"/>
        </w:rPr>
        <w:t xml:space="preserve">סגירת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החלון</w:t>
      </w:r>
    </w:p>
    <w:p w:rsidR="00000000" w:rsidDel="00000000" w:rsidP="00000000" w:rsidRDefault="00000000" w:rsidRPr="00000000" w14:paraId="0000007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1"/>
        </w:rPr>
        <w:t xml:space="preserve">התקדמותם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תלמידים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מרקע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והדרה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תלויה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באיכות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ההוראה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ובאיכות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המענים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החינוכיים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הניתנים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דרוש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לגדל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ילד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שידאג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להרחבה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המענים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הלימודיים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החברתיים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והרגשיים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מספק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ויבטיח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איכותם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גורמים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בסביבת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משפיעים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מעצבים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איכות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תהליכי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ההוראה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למידה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ומושפעים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ממנו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לכן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המנהלת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צריכה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מסוגלת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ולטפח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שותפויות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ומערכות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יחסים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מיטיבות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גורמים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מחוץ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הספר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ההורים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הרשות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המקומית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והמחוז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7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0"/>
        </w:rPr>
      </w:r>
    </w:p>
    <w:sectPr>
      <w:headerReference r:id="rId189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1"/>
      <w:tblW w:w="9360.0" w:type="dxa"/>
      <w:jc w:val="left"/>
      <w:tblBorders>
        <w:top w:color="ffffff" w:space="0" w:sz="8" w:val="single"/>
        <w:left w:color="ffffff" w:space="0" w:sz="8" w:val="single"/>
        <w:bottom w:color="ffffff" w:space="0" w:sz="8" w:val="single"/>
        <w:right w:color="ffffff" w:space="0" w:sz="8" w:val="single"/>
        <w:insideH w:color="ffffff" w:space="0" w:sz="8" w:val="single"/>
        <w:insideV w:color="ffffff" w:space="0" w:sz="8" w:val="single"/>
      </w:tblBorders>
      <w:tblLayout w:type="fixed"/>
      <w:tblLook w:val="0600"/>
    </w:tblPr>
    <w:tblGrid>
      <w:gridCol w:w="2340"/>
      <w:gridCol w:w="1560"/>
      <w:gridCol w:w="2685"/>
      <w:gridCol w:w="2775"/>
      <w:tblGridChange w:id="0">
        <w:tblGrid>
          <w:gridCol w:w="2340"/>
          <w:gridCol w:w="1560"/>
          <w:gridCol w:w="2685"/>
          <w:gridCol w:w="2775"/>
        </w:tblGrid>
      </w:tblGridChange>
    </w:tblGrid>
    <w:tr>
      <w:trPr>
        <w:cantSplit w:val="0"/>
        <w:trHeight w:val="1936.6210937500002" w:hRule="atLeast"/>
        <w:tblHeader w:val="0"/>
      </w:trPr>
      <w:tc>
        <w:tcPr>
          <w:shd w:fill="ffffff" w:val="clear"/>
        </w:tcPr>
        <w:p w:rsidR="00000000" w:rsidDel="00000000" w:rsidP="00000000" w:rsidRDefault="00000000" w:rsidRPr="00000000" w14:paraId="0000007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shd w:fill="auto" w:val="clear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shd w:fill="auto" w:val="clear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7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shd w:fill="auto" w:val="clear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shd w:fill="auto" w:val="clear"/>
            </w:rPr>
          </w:pPr>
          <w:r w:rsidDel="00000000" w:rsidR="00000000" w:rsidRPr="00000000">
            <w:rPr>
              <w:shd w:fill="auto" w:val="clear"/>
            </w:rPr>
            <w:drawing>
              <wp:inline distB="19050" distT="19050" distL="19050" distR="19050">
                <wp:extent cx="609600" cy="876300"/>
                <wp:effectExtent b="0" l="0" r="0" t="0"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9600" cy="8763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7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shd w:fill="auto" w:val="clear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shd w:fill="auto" w:val="clear"/>
            </w:rPr>
          </w:pPr>
          <w:r w:rsidDel="00000000" w:rsidR="00000000" w:rsidRPr="00000000">
            <w:rPr>
              <w:shd w:fill="auto" w:val="clear"/>
            </w:rPr>
            <w:drawing>
              <wp:inline distB="19050" distT="19050" distL="19050" distR="19050">
                <wp:extent cx="1562100" cy="914400"/>
                <wp:effectExtent b="0" l="0" r="0" t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62100" cy="9144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8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shd w:fill="auto" w:val="clear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81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shd w:fill="auto" w:val="clear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/>
        <w:p w:rsidR="00000000" w:rsidDel="00000000" w:rsidP="00000000" w:rsidRDefault="00000000" w:rsidRPr="00000000" w14:paraId="00000082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shd w:fill="auto" w:val="clear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8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shd w:fill="auto" w:val="clear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8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shd w:fill="auto" w:val="clear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85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shd w:fill="auto" w:val="clear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8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shd w:fill="auto" w:val="clear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87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shd w:fill="auto" w:val="clear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88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shd w:fill="auto" w:val="clear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8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shd w:fill="auto" w:val="clear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8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s://www.meisharim.org.il/%D7%9E%D7%A2%D7%A8%D7%9A_%D7%9C%D7%9B%D7%AA%D7%99%D7%91%D7%AA_%D7%AA%D7%9B%D7%A0%D7%99%D7%AA_%D7%A2%D7%91%D7%95%D7%93%D7%94_%D7%91%D7%99%D7%AA_%D7%A1%D7%A4%D7%A8%D7%99%D7%AA" TargetMode="External"/><Relationship Id="rId42" Type="http://schemas.openxmlformats.org/officeDocument/2006/relationships/hyperlink" Target="https://www.meisharim.org.il/%D7%9E%D7%A1%D7%95%D7%92%D7%9C%D7%95%D7%AA_%D7%9E%D7%A9%D7%95%D7%AA%D7%A4%D7%AA_%D7%9E%D7%96%D7%95%D7%95%D7%99%D7%AA_%D7%94%D7%9E%D7%A0%D7%94%D7%9C%D7%AA" TargetMode="External"/><Relationship Id="rId41" Type="http://schemas.openxmlformats.org/officeDocument/2006/relationships/hyperlink" Target="https://www.meisharim.org.il/%D7%9E%D7%A1%D7%95%D7%92%D7%9C%D7%95%D7%AA_%D7%9E%D7%A9%D7%95%D7%AA%D7%A4%D7%AA_%D7%9E%D7%96%D7%95%D7%95%D7%99%D7%AA_%D7%94%D7%9E%D7%A0%D7%94%D7%9C%D7%AA" TargetMode="External"/><Relationship Id="rId44" Type="http://schemas.openxmlformats.org/officeDocument/2006/relationships/hyperlink" Target="https://www.meisharim.org.il/%D7%9E%D7%A1%D7%95%D7%92%D7%9C%D7%95%D7%AA_%D7%9E%D7%A9%D7%95%D7%AA%D7%A4%D7%AA_%D7%9E%D7%96%D7%95%D7%95%D7%99%D7%AA_%D7%94%D7%9E%D7%A0%D7%94%D7%9C%D7%AA" TargetMode="External"/><Relationship Id="rId43" Type="http://schemas.openxmlformats.org/officeDocument/2006/relationships/hyperlink" Target="https://www.meisharim.org.il/%D7%9E%D7%A1%D7%95%D7%92%D7%9C%D7%95%D7%AA_%D7%9E%D7%A9%D7%95%D7%AA%D7%A4%D7%AA_%D7%9E%D7%96%D7%95%D7%95%D7%99%D7%AA_%D7%94%D7%9E%D7%A0%D7%94%D7%9C%D7%AA" TargetMode="External"/><Relationship Id="rId46" Type="http://schemas.openxmlformats.org/officeDocument/2006/relationships/hyperlink" Target="https://www.meisharim.org.il/%D7%9E%D7%A1%D7%95%D7%92%D7%9C%D7%95%D7%AA_%D7%9E%D7%A9%D7%95%D7%AA%D7%A4%D7%AA_%D7%9E%D7%96%D7%95%D7%95%D7%99%D7%AA_%D7%94%D7%9E%D7%A0%D7%94%D7%9C%D7%AA" TargetMode="External"/><Relationship Id="rId45" Type="http://schemas.openxmlformats.org/officeDocument/2006/relationships/hyperlink" Target="https://www.meisharim.org.il/%D7%9E%D7%A1%D7%95%D7%92%D7%9C%D7%95%D7%AA_%D7%9E%D7%A9%D7%95%D7%AA%D7%A4%D7%AA_%D7%9E%D7%96%D7%95%D7%95%D7%99%D7%AA_%D7%94%D7%9E%D7%A0%D7%94%D7%9C%D7%AA" TargetMode="External"/><Relationship Id="rId107" Type="http://schemas.openxmlformats.org/officeDocument/2006/relationships/hyperlink" Target="https://www.meisharim.org.il/%D7%A9%D7%90%D7%9C%D7%95%D7%9F_%D7%AA%D7%97%D7%95%D7%A9%D7%AA_%D7%9E%D7%A1%D7%95%D7%92%D7%9C%D7%95%D7%AA_%D7%9E%D7%A9%D7%95%D7%AA%D7%A4%D7%AA" TargetMode="External"/><Relationship Id="rId106" Type="http://schemas.openxmlformats.org/officeDocument/2006/relationships/hyperlink" Target="https://www.meisharim.org.il/%D7%A9%D7%90%D7%9C%D7%95%D7%9F_%D7%AA%D7%97%D7%95%D7%A9%D7%AA_%D7%9E%D7%A1%D7%95%D7%92%D7%9C%D7%95%D7%AA_%D7%9E%D7%A9%D7%95%D7%AA%D7%A4%D7%AA" TargetMode="External"/><Relationship Id="rId105" Type="http://schemas.openxmlformats.org/officeDocument/2006/relationships/hyperlink" Target="https://www.meisharim.org.il/%D7%A9%D7%90%D7%9C%D7%95%D7%9F_%D7%AA%D7%97%D7%95%D7%A9%D7%AA_%D7%9E%D7%A1%D7%95%D7%92%D7%9C%D7%95%D7%AA_%D7%9E%D7%A9%D7%95%D7%AA%D7%A4%D7%AA" TargetMode="External"/><Relationship Id="rId104" Type="http://schemas.openxmlformats.org/officeDocument/2006/relationships/hyperlink" Target="https://www.meisharim.org.il/%D7%A9%D7%90%D7%9C%D7%95%D7%9F_%D7%AA%D7%97%D7%95%D7%A9%D7%AA_%D7%9E%D7%A1%D7%95%D7%92%D7%9C%D7%95%D7%AA_%D7%9E%D7%A9%D7%95%D7%AA%D7%A4%D7%AA" TargetMode="External"/><Relationship Id="rId109" Type="http://schemas.openxmlformats.org/officeDocument/2006/relationships/hyperlink" Target="https://www.meisharim.org.il/%D7%A9%D7%90%D7%9C%D7%95%D7%9F_%D7%AA%D7%97%D7%95%D7%A9%D7%AA_%D7%9E%D7%A1%D7%95%D7%92%D7%9C%D7%95%D7%AA_%D7%9E%D7%A9%D7%95%D7%AA%D7%A4%D7%AA" TargetMode="External"/><Relationship Id="rId108" Type="http://schemas.openxmlformats.org/officeDocument/2006/relationships/hyperlink" Target="https://www.meisharim.org.il/%D7%A9%D7%90%D7%9C%D7%95%D7%9F_%D7%AA%D7%97%D7%95%D7%A9%D7%AA_%D7%9E%D7%A1%D7%95%D7%92%D7%9C%D7%95%D7%AA_%D7%9E%D7%A9%D7%95%D7%AA%D7%A4%D7%AA" TargetMode="External"/><Relationship Id="rId48" Type="http://schemas.openxmlformats.org/officeDocument/2006/relationships/hyperlink" Target="https://www.meisharim.org.il/%D7%A9%D7%90%D7%9C%D7%95%D7%9F_%D7%AA%D7%97%D7%95%D7%A9%D7%AA_%D7%9E%D7%A1%D7%95%D7%92%D7%9C%D7%95%D7%AA_%D7%9E%D7%A9%D7%95%D7%AA%D7%A4%D7%AA" TargetMode="External"/><Relationship Id="rId187" Type="http://schemas.openxmlformats.org/officeDocument/2006/relationships/hyperlink" Target="https://www.meisharim.org.il/%D7%A4%D7%99%D7%AA%D7%95%D7%97_%D7%9E%D7%A0%D7%94%D7%99%D7%92%D7%95%D7%AA_%D7%91%D7%91%D7%99%D7%AA_%D7%A1%D7%A4%D7%A8_%D7%90%D7%9C%D7%90%D7%A2%D7%A1%D7%9D" TargetMode="External"/><Relationship Id="rId47" Type="http://schemas.openxmlformats.org/officeDocument/2006/relationships/hyperlink" Target="https://www.meisharim.org.il/%D7%9E%D7%A1%D7%95%D7%92%D7%9C%D7%95%D7%AA_%D7%9E%D7%A9%D7%95%D7%AA%D7%A4%D7%AA_%D7%9E%D7%96%D7%95%D7%95%D7%99%D7%AA_%D7%94%D7%9E%D7%A0%D7%94%D7%9C%D7%AA" TargetMode="External"/><Relationship Id="rId186" Type="http://schemas.openxmlformats.org/officeDocument/2006/relationships/hyperlink" Target="https://www.meisharim.org.il/%D7%A4%D7%99%D7%AA%D7%95%D7%97_%D7%9E%D7%A0%D7%94%D7%99%D7%92%D7%95%D7%AA_%D7%91%D7%91%D7%99%D7%AA_%D7%A1%D7%A4%D7%A8_%D7%90%D7%9C%D7%90%D7%A2%D7%A1%D7%9D" TargetMode="External"/><Relationship Id="rId185" Type="http://schemas.openxmlformats.org/officeDocument/2006/relationships/hyperlink" Target="https://www.meisharim.org.il/%D7%A4%D7%99%D7%AA%D7%95%D7%97_%D7%9E%D7%A0%D7%94%D7%99%D7%92%D7%95%D7%AA_%D7%91%D7%91%D7%99%D7%AA_%D7%A1%D7%A4%D7%A8_%D7%90%D7%9C%D7%90%D7%A2%D7%A1%D7%9D" TargetMode="External"/><Relationship Id="rId49" Type="http://schemas.openxmlformats.org/officeDocument/2006/relationships/hyperlink" Target="https://www.meisharim.org.il/%D7%A9%D7%90%D7%9C%D7%95%D7%9F_%D7%AA%D7%97%D7%95%D7%A9%D7%AA_%D7%9E%D7%A1%D7%95%D7%92%D7%9C%D7%95%D7%AA_%D7%9E%D7%A9%D7%95%D7%AA%D7%A4%D7%AA" TargetMode="External"/><Relationship Id="rId184" Type="http://schemas.openxmlformats.org/officeDocument/2006/relationships/hyperlink" Target="https://www.meisharim.org.il/%D7%A4%D7%99%D7%AA%D7%95%D7%97_%D7%9E%D7%A0%D7%94%D7%99%D7%92%D7%95%D7%AA_%D7%91%D7%91%D7%99%D7%AA_%D7%A1%D7%A4%D7%A8_%D7%90%D7%9C%D7%90%D7%A2%D7%A1%D7%9D" TargetMode="External"/><Relationship Id="rId103" Type="http://schemas.openxmlformats.org/officeDocument/2006/relationships/hyperlink" Target="https://www.meisharim.org.il/%D7%A9%D7%90%D7%9C%D7%95%D7%9F_%D7%AA%D7%97%D7%95%D7%A9%D7%AA_%D7%9E%D7%A1%D7%95%D7%92%D7%9C%D7%95%D7%AA_%D7%90%D7%99%D7%A9%D7%99%D7%AA_%D7%A9%D7%9C_%D7%94%D7%9E%D7%A0%D7%94%D7%9C%D7%AA" TargetMode="External"/><Relationship Id="rId102" Type="http://schemas.openxmlformats.org/officeDocument/2006/relationships/hyperlink" Target="https://www.meisharim.org.il/%D7%A9%D7%90%D7%9C%D7%95%D7%9F_%D7%AA%D7%97%D7%95%D7%A9%D7%AA_%D7%9E%D7%A1%D7%95%D7%92%D7%9C%D7%95%D7%AA_%D7%90%D7%99%D7%A9%D7%99%D7%AA_%D7%A9%D7%9C_%D7%94%D7%9E%D7%A0%D7%94%D7%9C%D7%AA" TargetMode="External"/><Relationship Id="rId101" Type="http://schemas.openxmlformats.org/officeDocument/2006/relationships/hyperlink" Target="https://www.meisharim.org.il/%D7%A9%D7%90%D7%9C%D7%95%D7%9F_%D7%AA%D7%97%D7%95%D7%A9%D7%AA_%D7%9E%D7%A1%D7%95%D7%92%D7%9C%D7%95%D7%AA_%D7%90%D7%99%D7%A9%D7%99%D7%AA_%D7%A9%D7%9C_%D7%94%D7%9E%D7%A0%D7%94%D7%9C%D7%AA" TargetMode="External"/><Relationship Id="rId189" Type="http://schemas.openxmlformats.org/officeDocument/2006/relationships/header" Target="header1.xml"/><Relationship Id="rId100" Type="http://schemas.openxmlformats.org/officeDocument/2006/relationships/hyperlink" Target="https://www.meisharim.org.il/%D7%A9%D7%90%D7%9C%D7%95%D7%9F_%D7%AA%D7%97%D7%95%D7%A9%D7%AA_%D7%9E%D7%A1%D7%95%D7%92%D7%9C%D7%95%D7%AA_%D7%90%D7%99%D7%A9%D7%99%D7%AA_%D7%A9%D7%9C_%D7%94%D7%9E%D7%A0%D7%94%D7%9C%D7%AA" TargetMode="External"/><Relationship Id="rId188" Type="http://schemas.openxmlformats.org/officeDocument/2006/relationships/hyperlink" Target="https://www.meisharim.org.il/%D7%A4%D7%99%D7%AA%D7%95%D7%97_%D7%9E%D7%A0%D7%94%D7%99%D7%92%D7%95%D7%AA_%D7%91%D7%91%D7%99%D7%AA_%D7%A1%D7%A4%D7%A8_%D7%90%D7%9C%D7%90%D7%A2%D7%A1%D7%9D" TargetMode="External"/><Relationship Id="rId31" Type="http://schemas.openxmlformats.org/officeDocument/2006/relationships/hyperlink" Target="https://www.meisharim.org.il/%D7%9E%D7%A2%D7%A8%D7%9A_%D7%9C%D7%9B%D7%AA%D7%99%D7%91%D7%AA_%D7%AA%D7%9B%D7%A0%D7%99%D7%AA_%D7%A2%D7%91%D7%95%D7%93%D7%94_%D7%91%D7%99%D7%AA_%D7%A1%D7%A4%D7%A8%D7%99%D7%AA" TargetMode="External"/><Relationship Id="rId30" Type="http://schemas.openxmlformats.org/officeDocument/2006/relationships/hyperlink" Target="https://www.meisharim.org.il/%D7%9E%D7%A2%D7%A8%D7%9A_%D7%9C%D7%9B%D7%AA%D7%99%D7%91%D7%AA_%D7%AA%D7%9B%D7%A0%D7%99%D7%AA_%D7%A2%D7%91%D7%95%D7%93%D7%94_%D7%91%D7%99%D7%AA_%D7%A1%D7%A4%D7%A8%D7%99%D7%AA" TargetMode="External"/><Relationship Id="rId33" Type="http://schemas.openxmlformats.org/officeDocument/2006/relationships/hyperlink" Target="https://www.meisharim.org.il/%D7%9E%D7%A2%D7%A8%D7%9A_%D7%9C%D7%9B%D7%AA%D7%99%D7%91%D7%AA_%D7%AA%D7%9B%D7%A0%D7%99%D7%AA_%D7%A2%D7%91%D7%95%D7%93%D7%94_%D7%91%D7%99%D7%AA_%D7%A1%D7%A4%D7%A8%D7%99%D7%AA" TargetMode="External"/><Relationship Id="rId183" Type="http://schemas.openxmlformats.org/officeDocument/2006/relationships/hyperlink" Target="https://www.meisharim.org.il/%D7%A4%D7%99%D7%AA%D7%95%D7%97_%D7%9E%D7%A0%D7%94%D7%99%D7%92%D7%95%D7%AA_%D7%91%D7%91%D7%99%D7%AA_%D7%A1%D7%A4%D7%A8_%D7%90%D7%9C%D7%90%D7%A2%D7%A1%D7%9D" TargetMode="External"/><Relationship Id="rId32" Type="http://schemas.openxmlformats.org/officeDocument/2006/relationships/hyperlink" Target="https://www.meisharim.org.il/%D7%9E%D7%A2%D7%A8%D7%9A_%D7%9C%D7%9B%D7%AA%D7%99%D7%91%D7%AA_%D7%AA%D7%9B%D7%A0%D7%99%D7%AA_%D7%A2%D7%91%D7%95%D7%93%D7%94_%D7%91%D7%99%D7%AA_%D7%A1%D7%A4%D7%A8%D7%99%D7%AA" TargetMode="External"/><Relationship Id="rId182" Type="http://schemas.openxmlformats.org/officeDocument/2006/relationships/hyperlink" Target="https://www.meisharim.org.il/%D7%A4%D7%99%D7%AA%D7%95%D7%97_%D7%9E%D7%A0%D7%94%D7%99%D7%92%D7%95%D7%AA_%D7%91%D7%91%D7%99%D7%AA_%D7%A1%D7%A4%D7%A8_%D7%90%D7%9C%D7%90%D7%A2%D7%A1%D7%9D" TargetMode="External"/><Relationship Id="rId35" Type="http://schemas.openxmlformats.org/officeDocument/2006/relationships/hyperlink" Target="https://www.meisharim.org.il/%D7%9E%D7%A2%D7%A8%D7%9A_%D7%9C%D7%9B%D7%AA%D7%99%D7%91%D7%AA_%D7%AA%D7%9B%D7%A0%D7%99%D7%AA_%D7%A2%D7%91%D7%95%D7%93%D7%94_%D7%91%D7%99%D7%AA_%D7%A1%D7%A4%D7%A8%D7%99%D7%AA" TargetMode="External"/><Relationship Id="rId181" Type="http://schemas.openxmlformats.org/officeDocument/2006/relationships/hyperlink" Target="https://www.meisharim.org.il/%D7%A4%D7%99%D7%AA%D7%95%D7%97_%D7%9E%D7%A0%D7%94%D7%99%D7%92%D7%95%D7%AA_%D7%91%D7%91%D7%99%D7%AA_%D7%A1%D7%A4%D7%A8_%D7%90%D7%9C%D7%90%D7%A2%D7%A1%D7%9D" TargetMode="External"/><Relationship Id="rId34" Type="http://schemas.openxmlformats.org/officeDocument/2006/relationships/hyperlink" Target="https://www.meisharim.org.il/%D7%9E%D7%A2%D7%A8%D7%9A_%D7%9C%D7%9B%D7%AA%D7%99%D7%91%D7%AA_%D7%AA%D7%9B%D7%A0%D7%99%D7%AA_%D7%A2%D7%91%D7%95%D7%93%D7%94_%D7%91%D7%99%D7%AA_%D7%A1%D7%A4%D7%A8%D7%99%D7%AA" TargetMode="External"/><Relationship Id="rId180" Type="http://schemas.openxmlformats.org/officeDocument/2006/relationships/hyperlink" Target="https://www.meisharim.org.il/%D7%A4%D7%99%D7%AA%D7%95%D7%97_%D7%9E%D7%A0%D7%94%D7%99%D7%92%D7%95%D7%AA_%D7%91%D7%91%D7%99%D7%AA_%D7%A1%D7%A4%D7%A8_%D7%90%D7%9C%D7%90%D7%A2%D7%A1%D7%9D" TargetMode="External"/><Relationship Id="rId37" Type="http://schemas.openxmlformats.org/officeDocument/2006/relationships/hyperlink" Target="https://www.meisharim.org.il/%D7%9E%D7%A2%D7%A8%D7%9A_%D7%9C%D7%9B%D7%AA%D7%99%D7%91%D7%AA_%D7%AA%D7%9B%D7%A0%D7%99%D7%AA_%D7%A2%D7%91%D7%95%D7%93%D7%94_%D7%91%D7%99%D7%AA_%D7%A1%D7%A4%D7%A8%D7%99%D7%AA" TargetMode="External"/><Relationship Id="rId176" Type="http://schemas.openxmlformats.org/officeDocument/2006/relationships/hyperlink" Target="https://www.meisharim.org.il/%D7%A1%D7%A7%D7%99%D7%A8%D7%AA_%D7%A1%D7%A4%D7%A8%D7%95%D7%AA_%D7%9E%D7%A0%D7%94%D7%99%D7%92%D7%95%D7%AA_%D7%91%D7%99%D7%AA_%D7%A1%D7%A4%D7%A8%D7%99%D7%AA" TargetMode="External"/><Relationship Id="rId36" Type="http://schemas.openxmlformats.org/officeDocument/2006/relationships/hyperlink" Target="https://www.meisharim.org.il/%D7%9E%D7%A2%D7%A8%D7%9A_%D7%9C%D7%9B%D7%AA%D7%99%D7%91%D7%AA_%D7%AA%D7%9B%D7%A0%D7%99%D7%AA_%D7%A2%D7%91%D7%95%D7%93%D7%94_%D7%91%D7%99%D7%AA_%D7%A1%D7%A4%D7%A8%D7%99%D7%AA" TargetMode="External"/><Relationship Id="rId175" Type="http://schemas.openxmlformats.org/officeDocument/2006/relationships/hyperlink" Target="https://www.meisharim.org.il/%D7%A1%D7%A7%D7%99%D7%A8%D7%AA_%D7%A1%D7%A4%D7%A8%D7%95%D7%AA_%D7%9E%D7%A0%D7%94%D7%99%D7%92%D7%95%D7%AA_%D7%91%D7%99%D7%AA_%D7%A1%D7%A4%D7%A8%D7%99%D7%AA" TargetMode="External"/><Relationship Id="rId39" Type="http://schemas.openxmlformats.org/officeDocument/2006/relationships/hyperlink" Target="https://www.meisharim.org.il/%D7%9E%D7%A2%D7%A8%D7%9A_%D7%9C%D7%9B%D7%AA%D7%99%D7%91%D7%AA_%D7%AA%D7%9B%D7%A0%D7%99%D7%AA_%D7%A2%D7%91%D7%95%D7%93%D7%94_%D7%91%D7%99%D7%AA_%D7%A1%D7%A4%D7%A8%D7%99%D7%AA" TargetMode="External"/><Relationship Id="rId174" Type="http://schemas.openxmlformats.org/officeDocument/2006/relationships/hyperlink" Target="https://www.meisharim.org.il/%D7%A1%D7%A7%D7%99%D7%A8%D7%AA_%D7%A1%D7%A4%D7%A8%D7%95%D7%AA_%D7%9E%D7%A0%D7%94%D7%99%D7%92%D7%95%D7%AA_%D7%91%D7%99%D7%AA_%D7%A1%D7%A4%D7%A8%D7%99%D7%AA" TargetMode="External"/><Relationship Id="rId38" Type="http://schemas.openxmlformats.org/officeDocument/2006/relationships/hyperlink" Target="https://www.meisharim.org.il/%D7%9E%D7%A2%D7%A8%D7%9A_%D7%9C%D7%9B%D7%AA%D7%99%D7%91%D7%AA_%D7%AA%D7%9B%D7%A0%D7%99%D7%AA_%D7%A2%D7%91%D7%95%D7%93%D7%94_%D7%91%D7%99%D7%AA_%D7%A1%D7%A4%D7%A8%D7%99%D7%AA" TargetMode="External"/><Relationship Id="rId173" Type="http://schemas.openxmlformats.org/officeDocument/2006/relationships/hyperlink" Target="https://www.meisharim.org.il/%D7%A1%D7%A7%D7%99%D7%A8%D7%AA_%D7%A1%D7%A4%D7%A8%D7%95%D7%AA_%D7%9E%D7%A0%D7%94%D7%99%D7%92%D7%95%D7%AA_%D7%91%D7%99%D7%AA_%D7%A1%D7%A4%D7%A8%D7%99%D7%AA" TargetMode="External"/><Relationship Id="rId179" Type="http://schemas.openxmlformats.org/officeDocument/2006/relationships/hyperlink" Target="https://www.meisharim.org.il/%D7%A1%D7%A7%D7%99%D7%A8%D7%AA_%D7%A1%D7%A4%D7%A8%D7%95%D7%AA_%D7%9E%D7%A0%D7%94%D7%99%D7%92%D7%95%D7%AA_%D7%91%D7%99%D7%AA_%D7%A1%D7%A4%D7%A8%D7%99%D7%AA" TargetMode="External"/><Relationship Id="rId178" Type="http://schemas.openxmlformats.org/officeDocument/2006/relationships/hyperlink" Target="https://www.meisharim.org.il/%D7%A1%D7%A7%D7%99%D7%A8%D7%AA_%D7%A1%D7%A4%D7%A8%D7%95%D7%AA_%D7%9E%D7%A0%D7%94%D7%99%D7%92%D7%95%D7%AA_%D7%91%D7%99%D7%AA_%D7%A1%D7%A4%D7%A8%D7%99%D7%AA" TargetMode="External"/><Relationship Id="rId177" Type="http://schemas.openxmlformats.org/officeDocument/2006/relationships/hyperlink" Target="https://www.meisharim.org.il/%D7%A1%D7%A7%D7%99%D7%A8%D7%AA_%D7%A1%D7%A4%D7%A8%D7%95%D7%AA_%D7%9E%D7%A0%D7%94%D7%99%D7%92%D7%95%D7%AA_%D7%91%D7%99%D7%AA_%D7%A1%D7%A4%D7%A8%D7%99%D7%AA" TargetMode="External"/><Relationship Id="rId20" Type="http://schemas.openxmlformats.org/officeDocument/2006/relationships/hyperlink" Target="https://www.meisharim.org.il/%D7%98%D7%99%D7%A4%D7%95%D7%97_%D7%AA%D7%A7%D7%95%D7%95%D7%94_%D7%A8%D7%93%D7%99%D7%A7%D7%9C%D7%99%D7%AA" TargetMode="External"/><Relationship Id="rId22" Type="http://schemas.openxmlformats.org/officeDocument/2006/relationships/hyperlink" Target="https://www.meisharim.org.il/%D7%98%D7%99%D7%A4%D7%95%D7%97_%D7%AA%D7%A7%D7%95%D7%95%D7%94_%D7%A8%D7%93%D7%99%D7%A7%D7%9C%D7%99%D7%AA" TargetMode="External"/><Relationship Id="rId21" Type="http://schemas.openxmlformats.org/officeDocument/2006/relationships/hyperlink" Target="https://www.meisharim.org.il/%D7%98%D7%99%D7%A4%D7%95%D7%97_%D7%AA%D7%A7%D7%95%D7%95%D7%94_%D7%A8%D7%93%D7%99%D7%A7%D7%9C%D7%99%D7%AA" TargetMode="External"/><Relationship Id="rId24" Type="http://schemas.openxmlformats.org/officeDocument/2006/relationships/hyperlink" Target="https://www.meisharim.org.il/%D7%9E%D7%A4%D7%94_%D7%9C%D7%A2%D7%99%D7%A6%D7%95%D7%91_%D7%96%D7%94%D7%95%D7%AA_%D7%A0%D7%99%D7%94%D7%95%D7%9C%D7%99%D7%AA" TargetMode="External"/><Relationship Id="rId23" Type="http://schemas.openxmlformats.org/officeDocument/2006/relationships/hyperlink" Target="https://www.meisharim.org.il/%D7%9E%D7%A4%D7%94_%D7%9C%D7%A2%D7%99%D7%A6%D7%95%D7%91_%D7%96%D7%94%D7%95%D7%AA_%D7%A0%D7%99%D7%94%D7%95%D7%9C%D7%99%D7%AA" TargetMode="External"/><Relationship Id="rId129" Type="http://schemas.openxmlformats.org/officeDocument/2006/relationships/hyperlink" Target="https://www.meisharim.org.il/%D7%A1%D7%A7%D7%99%D7%A8%D7%AA_%D7%A1%D7%A4%D7%A8%D7%95%D7%AA_%D7%9E%D7%A0%D7%94%D7%99%D7%92%D7%95%D7%AA_%D7%91%D7%99%D7%AA_%D7%A1%D7%A4%D7%A8%D7%99%D7%AA" TargetMode="External"/><Relationship Id="rId128" Type="http://schemas.openxmlformats.org/officeDocument/2006/relationships/hyperlink" Target="https://www.meisharim.org.il/%D7%A1%D7%A7%D7%99%D7%A8%D7%AA_%D7%A1%D7%A4%D7%A8%D7%95%D7%AA_%D7%9E%D7%A0%D7%94%D7%99%D7%92%D7%95%D7%AA_%D7%91%D7%99%D7%AA_%D7%A1%D7%A4%D7%A8%D7%99%D7%AA" TargetMode="External"/><Relationship Id="rId127" Type="http://schemas.openxmlformats.org/officeDocument/2006/relationships/hyperlink" Target="https://www.meisharim.org.il/%D7%A1%D7%A7%D7%99%D7%A8%D7%AA_%D7%A1%D7%A4%D7%A8%D7%95%D7%AA_%D7%9E%D7%A0%D7%94%D7%99%D7%92%D7%95%D7%AA_%D7%91%D7%99%D7%AA_%D7%A1%D7%A4%D7%A8%D7%99%D7%AA" TargetMode="External"/><Relationship Id="rId126" Type="http://schemas.openxmlformats.org/officeDocument/2006/relationships/hyperlink" Target="https://www.meisharim.org.il/%D7%A1%D7%A7%D7%99%D7%A8%D7%AA_%D7%A1%D7%A4%D7%A8%D7%95%D7%AA_%D7%9E%D7%A0%D7%94%D7%99%D7%92%D7%95%D7%AA_%D7%91%D7%99%D7%AA_%D7%A1%D7%A4%D7%A8%D7%99%D7%AA" TargetMode="External"/><Relationship Id="rId26" Type="http://schemas.openxmlformats.org/officeDocument/2006/relationships/hyperlink" Target="https://www.meisharim.org.il/%D7%9E%D7%A4%D7%94_%D7%9C%D7%A2%D7%99%D7%A6%D7%95%D7%91_%D7%96%D7%94%D7%95%D7%AA_%D7%A0%D7%99%D7%94%D7%95%D7%9C%D7%99%D7%AA" TargetMode="External"/><Relationship Id="rId121" Type="http://schemas.openxmlformats.org/officeDocument/2006/relationships/hyperlink" Target="https://www.meisharim.org.il/%D7%9E%D7%A0%D7%94%D7%99%D7%92%D7%95%D7%AA_%D7%91%D7%91%D7%AA%D7%99_%D7%A1%D7%A4%D7%A8_%D7%94%D7%9E%D7%A9%D7%A8%D7%AA%D7%99%D7%9D_%D7%90%D7%95%D7%9B%D7%9C%D7%95%D7%A1%D7%99%D7%95%D7%AA_%D7%91%D7%A2%D7%95%D7%A0%D7%99_%D7%95%D7%91%D7%94%D7%93%D7%A8%D7%94" TargetMode="External"/><Relationship Id="rId25" Type="http://schemas.openxmlformats.org/officeDocument/2006/relationships/hyperlink" Target="https://www.meisharim.org.il/%D7%9E%D7%A4%D7%94_%D7%9C%D7%A2%D7%99%D7%A6%D7%95%D7%91_%D7%96%D7%94%D7%95%D7%AA_%D7%A0%D7%99%D7%94%D7%95%D7%9C%D7%99%D7%AA" TargetMode="External"/><Relationship Id="rId120" Type="http://schemas.openxmlformats.org/officeDocument/2006/relationships/hyperlink" Target="https://www.meisharim.org.il/%D7%9E%D7%A0%D7%94%D7%99%D7%92%D7%95%D7%AA_%D7%91%D7%91%D7%AA%D7%99_%D7%A1%D7%A4%D7%A8_%D7%94%D7%9E%D7%A9%D7%A8%D7%AA%D7%99%D7%9D_%D7%90%D7%95%D7%9B%D7%9C%D7%95%D7%A1%D7%99%D7%95%D7%AA_%D7%91%D7%A2%D7%95%D7%A0%D7%99_%D7%95%D7%91%D7%94%D7%93%D7%A8%D7%94" TargetMode="External"/><Relationship Id="rId28" Type="http://schemas.openxmlformats.org/officeDocument/2006/relationships/hyperlink" Target="https://www.meisharim.org.il/%D7%9E%D7%A4%D7%94_%D7%9C%D7%A2%D7%99%D7%A6%D7%95%D7%91_%D7%96%D7%94%D7%95%D7%AA_%D7%A0%D7%99%D7%94%D7%95%D7%9C%D7%99%D7%AA" TargetMode="External"/><Relationship Id="rId27" Type="http://schemas.openxmlformats.org/officeDocument/2006/relationships/hyperlink" Target="https://www.meisharim.org.il/%D7%9E%D7%A4%D7%94_%D7%9C%D7%A2%D7%99%D7%A6%D7%95%D7%91_%D7%96%D7%94%D7%95%D7%AA_%D7%A0%D7%99%D7%94%D7%95%D7%9C%D7%99%D7%AA" TargetMode="External"/><Relationship Id="rId125" Type="http://schemas.openxmlformats.org/officeDocument/2006/relationships/hyperlink" Target="https://www.meisharim.org.il/%D7%A1%D7%A7%D7%99%D7%A8%D7%AA_%D7%A1%D7%A4%D7%A8%D7%95%D7%AA_%D7%9E%D7%A0%D7%94%D7%99%D7%92%D7%95%D7%AA_%D7%91%D7%99%D7%AA_%D7%A1%D7%A4%D7%A8%D7%99%D7%AA" TargetMode="External"/><Relationship Id="rId29" Type="http://schemas.openxmlformats.org/officeDocument/2006/relationships/hyperlink" Target="https://www.meisharim.org.il/%D7%9E%D7%A4%D7%94_%D7%9C%D7%A2%D7%99%D7%A6%D7%95%D7%91_%D7%96%D7%94%D7%95%D7%AA_%D7%A0%D7%99%D7%94%D7%95%D7%9C%D7%99%D7%AA" TargetMode="External"/><Relationship Id="rId124" Type="http://schemas.openxmlformats.org/officeDocument/2006/relationships/hyperlink" Target="https://www.meisharim.org.il/%D7%A1%D7%A7%D7%99%D7%A8%D7%AA_%D7%A1%D7%A4%D7%A8%D7%95%D7%AA_%D7%9E%D7%A0%D7%94%D7%99%D7%92%D7%95%D7%AA_%D7%91%D7%99%D7%AA_%D7%A1%D7%A4%D7%A8%D7%99%D7%AA" TargetMode="External"/><Relationship Id="rId123" Type="http://schemas.openxmlformats.org/officeDocument/2006/relationships/hyperlink" Target="https://www.meisharim.org.il/%D7%9E%D7%A0%D7%94%D7%99%D7%92%D7%95%D7%AA_%D7%91%D7%91%D7%AA%D7%99_%D7%A1%D7%A4%D7%A8_%D7%94%D7%9E%D7%A9%D7%A8%D7%AA%D7%99%D7%9D_%D7%90%D7%95%D7%9B%D7%9C%D7%95%D7%A1%D7%99%D7%95%D7%AA_%D7%91%D7%A2%D7%95%D7%A0%D7%99_%D7%95%D7%91%D7%94%D7%93%D7%A8%D7%94" TargetMode="External"/><Relationship Id="rId122" Type="http://schemas.openxmlformats.org/officeDocument/2006/relationships/hyperlink" Target="https://www.meisharim.org.il/%D7%9E%D7%A0%D7%94%D7%99%D7%92%D7%95%D7%AA_%D7%91%D7%91%D7%AA%D7%99_%D7%A1%D7%A4%D7%A8_%D7%94%D7%9E%D7%A9%D7%A8%D7%AA%D7%99%D7%9D_%D7%90%D7%95%D7%9B%D7%9C%D7%95%D7%A1%D7%99%D7%95%D7%AA_%D7%91%D7%A2%D7%95%D7%A0%D7%99_%D7%95%D7%91%D7%94%D7%93%D7%A8%D7%94" TargetMode="External"/><Relationship Id="rId95" Type="http://schemas.openxmlformats.org/officeDocument/2006/relationships/hyperlink" Target="https://www.meisharim.org.il/%D7%A9%D7%90%D7%9C%D7%95%D7%9F_%D7%AA%D7%97%D7%95%D7%A9%D7%AA_%D7%9E%D7%A1%D7%95%D7%92%D7%9C%D7%95%D7%AA_%D7%90%D7%99%D7%A9%D7%99%D7%AA_%D7%A9%D7%9C_%D7%94%D7%9E%D7%A0%D7%94%D7%9C%D7%AA" TargetMode="External"/><Relationship Id="rId94" Type="http://schemas.openxmlformats.org/officeDocument/2006/relationships/hyperlink" Target="https://www.meisharim.org.il/%D7%A9%D7%90%D7%9C%D7%95%D7%9F_%D7%AA%D7%97%D7%95%D7%A9%D7%AA_%D7%9E%D7%A1%D7%95%D7%92%D7%9C%D7%95%D7%AA_%D7%90%D7%99%D7%A9%D7%99%D7%AA_%D7%A9%D7%9C_%D7%94%D7%9E%D7%A0%D7%94%D7%9C%D7%AA" TargetMode="External"/><Relationship Id="rId97" Type="http://schemas.openxmlformats.org/officeDocument/2006/relationships/hyperlink" Target="https://www.meisharim.org.il/%D7%A9%D7%90%D7%9C%D7%95%D7%9F_%D7%AA%D7%97%D7%95%D7%A9%D7%AA_%D7%9E%D7%A1%D7%95%D7%92%D7%9C%D7%95%D7%AA_%D7%90%D7%99%D7%A9%D7%99%D7%AA_%D7%A9%D7%9C_%D7%94%D7%9E%D7%A0%D7%94%D7%9C%D7%AA" TargetMode="External"/><Relationship Id="rId96" Type="http://schemas.openxmlformats.org/officeDocument/2006/relationships/hyperlink" Target="https://www.meisharim.org.il/%D7%A9%D7%90%D7%9C%D7%95%D7%9F_%D7%AA%D7%97%D7%95%D7%A9%D7%AA_%D7%9E%D7%A1%D7%95%D7%92%D7%9C%D7%95%D7%AA_%D7%90%D7%99%D7%A9%D7%99%D7%AA_%D7%A9%D7%9C_%D7%94%D7%9E%D7%A0%D7%94%D7%9C%D7%AA" TargetMode="External"/><Relationship Id="rId11" Type="http://schemas.openxmlformats.org/officeDocument/2006/relationships/hyperlink" Target="https://www.meisharim.org.il/%D7%9E%D7%A4%D7%94_%D7%9C%D7%A2%D7%99%D7%A6%D7%95%D7%91_%D7%96%D7%94%D7%95%D7%AA_%D7%A0%D7%99%D7%94%D7%95%D7%9C%D7%99%D7%AA" TargetMode="External"/><Relationship Id="rId99" Type="http://schemas.openxmlformats.org/officeDocument/2006/relationships/hyperlink" Target="https://www.meisharim.org.il/%D7%A9%D7%90%D7%9C%D7%95%D7%9F_%D7%AA%D7%97%D7%95%D7%A9%D7%AA_%D7%9E%D7%A1%D7%95%D7%92%D7%9C%D7%95%D7%AA_%D7%90%D7%99%D7%A9%D7%99%D7%AA_%D7%A9%D7%9C_%D7%94%D7%9E%D7%A0%D7%94%D7%9C%D7%AA" TargetMode="External"/><Relationship Id="rId10" Type="http://schemas.openxmlformats.org/officeDocument/2006/relationships/hyperlink" Target="https://www.meisharim.org.il/%D7%98%D7%99%D7%A4%D7%95%D7%97_%D7%AA%D7%A7%D7%95%D7%95%D7%94_%D7%A8%D7%93%D7%99%D7%A7%D7%9C%D7%99%D7%AA" TargetMode="External"/><Relationship Id="rId98" Type="http://schemas.openxmlformats.org/officeDocument/2006/relationships/hyperlink" Target="https://www.meisharim.org.il/%D7%A9%D7%90%D7%9C%D7%95%D7%9F_%D7%AA%D7%97%D7%95%D7%A9%D7%AA_%D7%9E%D7%A1%D7%95%D7%92%D7%9C%D7%95%D7%AA_%D7%90%D7%99%D7%A9%D7%99%D7%AA_%D7%A9%D7%9C_%D7%94%D7%9E%D7%A0%D7%94%D7%9C%D7%AA" TargetMode="External"/><Relationship Id="rId13" Type="http://schemas.openxmlformats.org/officeDocument/2006/relationships/hyperlink" Target="https://www.meisharim.org.il/%D7%9E%D7%A4%D7%94_%D7%9C%D7%A2%D7%99%D7%A6%D7%95%D7%91_%D7%96%D7%94%D7%95%D7%AA_%D7%A0%D7%99%D7%94%D7%95%D7%9C%D7%99%D7%AA" TargetMode="External"/><Relationship Id="rId12" Type="http://schemas.openxmlformats.org/officeDocument/2006/relationships/hyperlink" Target="https://www.meisharim.org.il/%D7%9E%D7%A4%D7%94_%D7%9C%D7%A2%D7%99%D7%A6%D7%95%D7%91_%D7%96%D7%94%D7%95%D7%AA_%D7%A0%D7%99%D7%94%D7%95%D7%9C%D7%99%D7%AA" TargetMode="External"/><Relationship Id="rId91" Type="http://schemas.openxmlformats.org/officeDocument/2006/relationships/hyperlink" Target="https://www.meisharim.org.il/%D7%9E%D7%A2%D7%A8%D7%9A_%D7%9C%D7%9B%D7%AA%D7%99%D7%91%D7%AA_%D7%AA%D7%9B%D7%A0%D7%99%D7%AA_%D7%A2%D7%91%D7%95%D7%93%D7%94_%D7%91%D7%99%D7%AA_%D7%A1%D7%A4%D7%A8%D7%99%D7%AA" TargetMode="External"/><Relationship Id="rId90" Type="http://schemas.openxmlformats.org/officeDocument/2006/relationships/hyperlink" Target="https://www.meisharim.org.il/%D7%9E%D7%A2%D7%A8%D7%9A_%D7%9C%D7%9B%D7%AA%D7%99%D7%91%D7%AA_%D7%AA%D7%9B%D7%A0%D7%99%D7%AA_%D7%A2%D7%91%D7%95%D7%93%D7%94_%D7%91%D7%99%D7%AA_%D7%A1%D7%A4%D7%A8%D7%99%D7%AA" TargetMode="External"/><Relationship Id="rId93" Type="http://schemas.openxmlformats.org/officeDocument/2006/relationships/hyperlink" Target="https://www.meisharim.org.il/%D7%A9%D7%90%D7%9C%D7%95%D7%9F_%D7%AA%D7%97%D7%95%D7%A9%D7%AA_%D7%9E%D7%A1%D7%95%D7%92%D7%9C%D7%95%D7%AA_%D7%90%D7%99%D7%A9%D7%99%D7%AA_%D7%A9%D7%9C_%D7%94%D7%9E%D7%A0%D7%94%D7%9C%D7%AA" TargetMode="External"/><Relationship Id="rId92" Type="http://schemas.openxmlformats.org/officeDocument/2006/relationships/hyperlink" Target="https://www.meisharim.org.il/%D7%9E%D7%A2%D7%A8%D7%9A_%D7%9C%D7%9B%D7%AA%D7%99%D7%91%D7%AA_%D7%AA%D7%9B%D7%A0%D7%99%D7%AA_%D7%A2%D7%91%D7%95%D7%93%D7%94_%D7%91%D7%99%D7%AA_%D7%A1%D7%A4%D7%A8%D7%99%D7%AA" TargetMode="External"/><Relationship Id="rId118" Type="http://schemas.openxmlformats.org/officeDocument/2006/relationships/hyperlink" Target="https://www.meisharim.org.il/%D7%9E%D7%A0%D7%94%D7%99%D7%92%D7%95%D7%AA_%D7%91%D7%91%D7%AA%D7%99_%D7%A1%D7%A4%D7%A8_%D7%94%D7%9E%D7%A9%D7%A8%D7%AA%D7%99%D7%9D_%D7%90%D7%95%D7%9B%D7%9C%D7%95%D7%A1%D7%99%D7%95%D7%AA_%D7%91%D7%A2%D7%95%D7%A0%D7%99_%D7%95%D7%91%D7%94%D7%93%D7%A8%D7%94" TargetMode="External"/><Relationship Id="rId117" Type="http://schemas.openxmlformats.org/officeDocument/2006/relationships/hyperlink" Target="https://www.meisharim.org.il/%D7%9E%D7%A0%D7%94%D7%99%D7%92%D7%95%D7%AA_%D7%91%D7%91%D7%AA%D7%99_%D7%A1%D7%A4%D7%A8_%D7%94%D7%9E%D7%A9%D7%A8%D7%AA%D7%99%D7%9D_%D7%90%D7%95%D7%9B%D7%9C%D7%95%D7%A1%D7%99%D7%95%D7%AA_%D7%91%D7%A2%D7%95%D7%A0%D7%99_%D7%95%D7%91%D7%94%D7%93%D7%A8%D7%94" TargetMode="External"/><Relationship Id="rId116" Type="http://schemas.openxmlformats.org/officeDocument/2006/relationships/hyperlink" Target="https://www.meisharim.org.il/%D7%9E%D7%A0%D7%94%D7%99%D7%92%D7%95%D7%AA_%D7%91%D7%91%D7%AA%D7%99_%D7%A1%D7%A4%D7%A8_%D7%94%D7%9E%D7%A9%D7%A8%D7%AA%D7%99%D7%9D_%D7%90%D7%95%D7%9B%D7%9C%D7%95%D7%A1%D7%99%D7%95%D7%AA_%D7%91%D7%A2%D7%95%D7%A0%D7%99_%D7%95%D7%91%D7%94%D7%93%D7%A8%D7%94" TargetMode="External"/><Relationship Id="rId115" Type="http://schemas.openxmlformats.org/officeDocument/2006/relationships/hyperlink" Target="https://www.meisharim.org.il/%D7%9E%D7%A0%D7%94%D7%99%D7%92%D7%95%D7%AA_%D7%91%D7%91%D7%AA%D7%99_%D7%A1%D7%A4%D7%A8_%D7%94%D7%9E%D7%A9%D7%A8%D7%AA%D7%99%D7%9D_%D7%90%D7%95%D7%9B%D7%9C%D7%95%D7%A1%D7%99%D7%95%D7%AA_%D7%91%D7%A2%D7%95%D7%A0%D7%99_%D7%95%D7%91%D7%94%D7%93%D7%A8%D7%94" TargetMode="External"/><Relationship Id="rId119" Type="http://schemas.openxmlformats.org/officeDocument/2006/relationships/hyperlink" Target="https://www.meisharim.org.il/%D7%9E%D7%A0%D7%94%D7%99%D7%92%D7%95%D7%AA_%D7%91%D7%91%D7%AA%D7%99_%D7%A1%D7%A4%D7%A8_%D7%94%D7%9E%D7%A9%D7%A8%D7%AA%D7%99%D7%9D_%D7%90%D7%95%D7%9B%D7%9C%D7%95%D7%A1%D7%99%D7%95%D7%AA_%D7%91%D7%A2%D7%95%D7%A0%D7%99_%D7%95%D7%91%D7%94%D7%93%D7%A8%D7%94" TargetMode="External"/><Relationship Id="rId15" Type="http://schemas.openxmlformats.org/officeDocument/2006/relationships/hyperlink" Target="https://www.meisharim.org.il/%D7%9E%D7%A4%D7%94_%D7%9C%D7%A2%D7%99%D7%A6%D7%95%D7%91_%D7%96%D7%94%D7%95%D7%AA_%D7%A0%D7%99%D7%94%D7%95%D7%9C%D7%99%D7%AA" TargetMode="External"/><Relationship Id="rId110" Type="http://schemas.openxmlformats.org/officeDocument/2006/relationships/hyperlink" Target="https://www.meisharim.org.il/%D7%A9%D7%90%D7%9C%D7%95%D7%9F_%D7%AA%D7%97%D7%95%D7%A9%D7%AA_%D7%9E%D7%A1%D7%95%D7%92%D7%9C%D7%95%D7%AA_%D7%9E%D7%A9%D7%95%D7%AA%D7%A4%D7%AA" TargetMode="External"/><Relationship Id="rId14" Type="http://schemas.openxmlformats.org/officeDocument/2006/relationships/hyperlink" Target="https://www.meisharim.org.il/%D7%9E%D7%A4%D7%94_%D7%9C%D7%A2%D7%99%D7%A6%D7%95%D7%91_%D7%96%D7%94%D7%95%D7%AA_%D7%A0%D7%99%D7%94%D7%95%D7%9C%D7%99%D7%AA" TargetMode="External"/><Relationship Id="rId17" Type="http://schemas.openxmlformats.org/officeDocument/2006/relationships/hyperlink" Target="https://www.meisharim.org.il/%D7%9E%D7%A4%D7%94_%D7%9C%D7%A2%D7%99%D7%A6%D7%95%D7%91_%D7%96%D7%94%D7%95%D7%AA_%D7%A0%D7%99%D7%94%D7%95%D7%9C%D7%99%D7%AA" TargetMode="External"/><Relationship Id="rId16" Type="http://schemas.openxmlformats.org/officeDocument/2006/relationships/hyperlink" Target="https://www.meisharim.org.il/%D7%9E%D7%A4%D7%94_%D7%9C%D7%A2%D7%99%D7%A6%D7%95%D7%91_%D7%96%D7%94%D7%95%D7%AA_%D7%A0%D7%99%D7%94%D7%95%D7%9C%D7%99%D7%AA" TargetMode="External"/><Relationship Id="rId19" Type="http://schemas.openxmlformats.org/officeDocument/2006/relationships/hyperlink" Target="https://www.meisharim.org.il/%D7%98%D7%99%D7%A4%D7%95%D7%97_%D7%AA%D7%A7%D7%95%D7%95%D7%94_%D7%A8%D7%93%D7%99%D7%A7%D7%9C%D7%99%D7%AA" TargetMode="External"/><Relationship Id="rId114" Type="http://schemas.openxmlformats.org/officeDocument/2006/relationships/hyperlink" Target="https://www.meisharim.org.il/%D7%9E%D7%A0%D7%94%D7%99%D7%92%D7%95%D7%AA_%D7%91%D7%91%D7%AA%D7%99_%D7%A1%D7%A4%D7%A8_%D7%94%D7%9E%D7%A9%D7%A8%D7%AA%D7%99%D7%9D_%D7%90%D7%95%D7%9B%D7%9C%D7%95%D7%A1%D7%99%D7%95%D7%AA_%D7%91%D7%A2%D7%95%D7%A0%D7%99_%D7%95%D7%91%D7%94%D7%93%D7%A8%D7%94" TargetMode="External"/><Relationship Id="rId18" Type="http://schemas.openxmlformats.org/officeDocument/2006/relationships/hyperlink" Target="https://www.meisharim.org.il/%D7%98%D7%99%D7%A4%D7%95%D7%97_%D7%AA%D7%A7%D7%95%D7%95%D7%94_%D7%A8%D7%93%D7%99%D7%A7%D7%9C%D7%99%D7%AA" TargetMode="External"/><Relationship Id="rId113" Type="http://schemas.openxmlformats.org/officeDocument/2006/relationships/hyperlink" Target="https://www.meisharim.org.il/%D7%9E%D7%A0%D7%94%D7%99%D7%92%D7%95%D7%AA_%D7%91%D7%91%D7%AA%D7%99_%D7%A1%D7%A4%D7%A8_%D7%94%D7%9E%D7%A9%D7%A8%D7%AA%D7%99%D7%9D_%D7%90%D7%95%D7%9B%D7%9C%D7%95%D7%A1%D7%99%D7%95%D7%AA_%D7%91%D7%A2%D7%95%D7%A0%D7%99_%D7%95%D7%91%D7%94%D7%93%D7%A8%D7%94" TargetMode="External"/><Relationship Id="rId112" Type="http://schemas.openxmlformats.org/officeDocument/2006/relationships/hyperlink" Target="https://www.meisharim.org.il/%D7%9E%D7%A0%D7%94%D7%99%D7%92%D7%95%D7%AA_%D7%91%D7%91%D7%AA%D7%99_%D7%A1%D7%A4%D7%A8_%D7%94%D7%9E%D7%A9%D7%A8%D7%AA%D7%99%D7%9D_%D7%90%D7%95%D7%9B%D7%9C%D7%95%D7%A1%D7%99%D7%95%D7%AA_%D7%91%D7%A2%D7%95%D7%A0%D7%99_%D7%95%D7%91%D7%94%D7%93%D7%A8%D7%94" TargetMode="External"/><Relationship Id="rId111" Type="http://schemas.openxmlformats.org/officeDocument/2006/relationships/hyperlink" Target="https://www.meisharim.org.il/%D7%9E%D7%A0%D7%94%D7%99%D7%92%D7%95%D7%AA_%D7%91%D7%91%D7%AA%D7%99_%D7%A1%D7%A4%D7%A8_%D7%94%D7%9E%D7%A9%D7%A8%D7%AA%D7%99%D7%9D_%D7%90%D7%95%D7%9B%D7%9C%D7%95%D7%A1%D7%99%D7%95%D7%AA_%D7%91%D7%A2%D7%95%D7%A0%D7%99_%D7%95%D7%91%D7%94%D7%93%D7%A8%D7%94" TargetMode="External"/><Relationship Id="rId84" Type="http://schemas.openxmlformats.org/officeDocument/2006/relationships/hyperlink" Target="https://www.meisharim.org.il/%D7%9E%D7%A2%D7%A8%D7%9A_%D7%9C%D7%9B%D7%AA%D7%99%D7%91%D7%AA_%D7%AA%D7%9B%D7%A0%D7%99%D7%AA_%D7%A2%D7%91%D7%95%D7%93%D7%94_%D7%91%D7%99%D7%AA_%D7%A1%D7%A4%D7%A8%D7%99%D7%AA" TargetMode="External"/><Relationship Id="rId83" Type="http://schemas.openxmlformats.org/officeDocument/2006/relationships/hyperlink" Target="https://www.meisharim.org.il/%D7%9E%D7%A2%D7%A8%D7%9A_%D7%9C%D7%9B%D7%AA%D7%99%D7%91%D7%AA_%D7%AA%D7%9B%D7%A0%D7%99%D7%AA_%D7%A2%D7%91%D7%95%D7%93%D7%94_%D7%91%D7%99%D7%AA_%D7%A1%D7%A4%D7%A8%D7%99%D7%AA" TargetMode="External"/><Relationship Id="rId86" Type="http://schemas.openxmlformats.org/officeDocument/2006/relationships/hyperlink" Target="https://www.meisharim.org.il/%D7%9E%D7%A2%D7%A8%D7%9A_%D7%9C%D7%9B%D7%AA%D7%99%D7%91%D7%AA_%D7%AA%D7%9B%D7%A0%D7%99%D7%AA_%D7%A2%D7%91%D7%95%D7%93%D7%94_%D7%91%D7%99%D7%AA_%D7%A1%D7%A4%D7%A8%D7%99%D7%AA" TargetMode="External"/><Relationship Id="rId85" Type="http://schemas.openxmlformats.org/officeDocument/2006/relationships/hyperlink" Target="https://www.meisharim.org.il/%D7%9E%D7%A2%D7%A8%D7%9A_%D7%9C%D7%9B%D7%AA%D7%99%D7%91%D7%AA_%D7%AA%D7%9B%D7%A0%D7%99%D7%AA_%D7%A2%D7%91%D7%95%D7%93%D7%94_%D7%91%D7%99%D7%AA_%D7%A1%D7%A4%D7%A8%D7%99%D7%AA" TargetMode="External"/><Relationship Id="rId88" Type="http://schemas.openxmlformats.org/officeDocument/2006/relationships/hyperlink" Target="https://www.meisharim.org.il/%D7%9E%D7%A2%D7%A8%D7%9A_%D7%9C%D7%9B%D7%AA%D7%99%D7%91%D7%AA_%D7%AA%D7%9B%D7%A0%D7%99%D7%AA_%D7%A2%D7%91%D7%95%D7%93%D7%94_%D7%91%D7%99%D7%AA_%D7%A1%D7%A4%D7%A8%D7%99%D7%AA" TargetMode="External"/><Relationship Id="rId150" Type="http://schemas.openxmlformats.org/officeDocument/2006/relationships/hyperlink" Target="https://www.meisharim.org.il/%D7%9E%D7%97%D7%95%D7%95%D7%9F_%D7%9C%D7%94%D7%A2%D7%A8%D7%9B%D7%AA_%D7%9E%D7%A0%D7%94%D7%99%D7%92%D7%95%D7%AA_%D7%91%D7%99%D7%AA_%D7%A1%D7%A4%D7%A8%D7%99%D7%AA" TargetMode="External"/><Relationship Id="rId87" Type="http://schemas.openxmlformats.org/officeDocument/2006/relationships/hyperlink" Target="https://www.meisharim.org.il/%D7%9E%D7%A2%D7%A8%D7%9A_%D7%9C%D7%9B%D7%AA%D7%99%D7%91%D7%AA_%D7%AA%D7%9B%D7%A0%D7%99%D7%AA_%D7%A2%D7%91%D7%95%D7%93%D7%94_%D7%91%D7%99%D7%AA_%D7%A1%D7%A4%D7%A8%D7%99%D7%AA" TargetMode="External"/><Relationship Id="rId89" Type="http://schemas.openxmlformats.org/officeDocument/2006/relationships/hyperlink" Target="https://www.meisharim.org.il/%D7%9E%D7%A2%D7%A8%D7%9A_%D7%9C%D7%9B%D7%AA%D7%99%D7%91%D7%AA_%D7%AA%D7%9B%D7%A0%D7%99%D7%AA_%D7%A2%D7%91%D7%95%D7%93%D7%94_%D7%91%D7%99%D7%AA_%D7%A1%D7%A4%D7%A8%D7%99%D7%AA" TargetMode="External"/><Relationship Id="rId80" Type="http://schemas.openxmlformats.org/officeDocument/2006/relationships/hyperlink" Target="https://www.meisharim.org.il/%D7%9E%D7%A1%D7%95%D7%92%D7%9C%D7%95%D7%AA_%D7%9E%D7%A9%D7%95%D7%AA%D7%A4%D7%AA_%D7%9E%D7%96%D7%95%D7%95%D7%99%D7%AA_%D7%94%D7%9E%D7%A0%D7%94%D7%9C%D7%AA" TargetMode="External"/><Relationship Id="rId82" Type="http://schemas.openxmlformats.org/officeDocument/2006/relationships/hyperlink" Target="https://www.meisharim.org.il/%D7%9E%D7%A2%D7%A8%D7%9A_%D7%9C%D7%9B%D7%AA%D7%99%D7%91%D7%AA_%D7%AA%D7%9B%D7%A0%D7%99%D7%AA_%D7%A2%D7%91%D7%95%D7%93%D7%94_%D7%91%D7%99%D7%AA_%D7%A1%D7%A4%D7%A8%D7%99%D7%AA" TargetMode="External"/><Relationship Id="rId81" Type="http://schemas.openxmlformats.org/officeDocument/2006/relationships/hyperlink" Target="https://www.meisharim.org.il/%D7%9E%D7%A1%D7%95%D7%92%D7%9C%D7%95%D7%AA_%D7%9E%D7%A9%D7%95%D7%AA%D7%A4%D7%AA_%D7%9E%D7%96%D7%95%D7%95%D7%99%D7%AA_%D7%94%D7%9E%D7%A0%D7%94%D7%9C%D7%AA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149" Type="http://schemas.openxmlformats.org/officeDocument/2006/relationships/hyperlink" Target="https://www.meisharim.org.il/%D7%9E%D7%97%D7%95%D7%95%D7%9F_%D7%9C%D7%94%D7%A2%D7%A8%D7%9B%D7%AA_%D7%9E%D7%A0%D7%94%D7%99%D7%92%D7%95%D7%AA_%D7%91%D7%99%D7%AA_%D7%A1%D7%A4%D7%A8%D7%99%D7%AA" TargetMode="External"/><Relationship Id="rId4" Type="http://schemas.openxmlformats.org/officeDocument/2006/relationships/numbering" Target="numbering.xml"/><Relationship Id="rId148" Type="http://schemas.openxmlformats.org/officeDocument/2006/relationships/hyperlink" Target="https://www.meisharim.org.il/%D7%9E%D7%97%D7%95%D7%95%D7%9F_%D7%9C%D7%94%D7%A2%D7%A8%D7%9B%D7%AA_%D7%9E%D7%A0%D7%94%D7%99%D7%92%D7%95%D7%AA_%D7%91%D7%99%D7%AA_%D7%A1%D7%A4%D7%A8%D7%99%D7%AA" TargetMode="External"/><Relationship Id="rId9" Type="http://schemas.openxmlformats.org/officeDocument/2006/relationships/hyperlink" Target="https://www.meisharim.org.il/%D7%98%D7%99%D7%A4%D7%95%D7%97_%D7%AA%D7%A7%D7%95%D7%95%D7%94_%D7%A8%D7%93%D7%99%D7%A7%D7%9C%D7%99%D7%AA" TargetMode="External"/><Relationship Id="rId143" Type="http://schemas.openxmlformats.org/officeDocument/2006/relationships/hyperlink" Target="https://www.meisharim.org.il/%D7%9E%D7%97%D7%95%D7%95%D7%9F_%D7%9C%D7%94%D7%A2%D7%A8%D7%9B%D7%AA_%D7%9E%D7%A0%D7%94%D7%99%D7%92%D7%95%D7%AA_%D7%91%D7%99%D7%AA_%D7%A1%D7%A4%D7%A8%D7%99%D7%AA" TargetMode="External"/><Relationship Id="rId142" Type="http://schemas.openxmlformats.org/officeDocument/2006/relationships/hyperlink" Target="https://www.meisharim.org.il/%D7%9E%D7%97%D7%95%D7%95%D7%9F_%D7%9C%D7%94%D7%A2%D7%A8%D7%9B%D7%AA_%D7%9E%D7%A0%D7%94%D7%99%D7%92%D7%95%D7%AA_%D7%91%D7%99%D7%AA_%D7%A1%D7%A4%D7%A8%D7%99%D7%AA" TargetMode="External"/><Relationship Id="rId141" Type="http://schemas.openxmlformats.org/officeDocument/2006/relationships/hyperlink" Target="https://www.meisharim.org.il/%D7%9E%D7%97%D7%95%D7%95%D7%9F_%D7%9C%D7%94%D7%A2%D7%A8%D7%9B%D7%AA_%D7%9E%D7%A0%D7%94%D7%99%D7%92%D7%95%D7%AA_%D7%91%D7%99%D7%AA_%D7%A1%D7%A4%D7%A8%D7%99%D7%AA" TargetMode="External"/><Relationship Id="rId140" Type="http://schemas.openxmlformats.org/officeDocument/2006/relationships/hyperlink" Target="https://www.meisharim.org.il/%D7%9E%D7%97%D7%95%D7%95%D7%9F_%D7%9C%D7%94%D7%A2%D7%A8%D7%9B%D7%AA_%D7%9E%D7%A0%D7%94%D7%99%D7%92%D7%95%D7%AA_%D7%91%D7%99%D7%AA_%D7%A1%D7%A4%D7%A8%D7%99%D7%AA" TargetMode="External"/><Relationship Id="rId5" Type="http://schemas.openxmlformats.org/officeDocument/2006/relationships/styles" Target="styles.xml"/><Relationship Id="rId147" Type="http://schemas.openxmlformats.org/officeDocument/2006/relationships/hyperlink" Target="https://www.meisharim.org.il/%D7%9E%D7%97%D7%95%D7%95%D7%9F_%D7%9C%D7%94%D7%A2%D7%A8%D7%9B%D7%AA_%D7%9E%D7%A0%D7%94%D7%99%D7%92%D7%95%D7%AA_%D7%91%D7%99%D7%AA_%D7%A1%D7%A4%D7%A8%D7%99%D7%AA" TargetMode="External"/><Relationship Id="rId6" Type="http://schemas.openxmlformats.org/officeDocument/2006/relationships/hyperlink" Target="https://www.meisharim.org.il/%D7%98%D7%99%D7%A4%D7%95%D7%97_%D7%AA%D7%A7%D7%95%D7%95%D7%94_%D7%A8%D7%93%D7%99%D7%A7%D7%9C%D7%99%D7%AA" TargetMode="External"/><Relationship Id="rId146" Type="http://schemas.openxmlformats.org/officeDocument/2006/relationships/hyperlink" Target="https://www.meisharim.org.il/%D7%9E%D7%97%D7%95%D7%95%D7%9F_%D7%9C%D7%94%D7%A2%D7%A8%D7%9B%D7%AA_%D7%9E%D7%A0%D7%94%D7%99%D7%92%D7%95%D7%AA_%D7%91%D7%99%D7%AA_%D7%A1%D7%A4%D7%A8%D7%99%D7%AA" TargetMode="External"/><Relationship Id="rId7" Type="http://schemas.openxmlformats.org/officeDocument/2006/relationships/hyperlink" Target="https://www.meisharim.org.il/%D7%98%D7%99%D7%A4%D7%95%D7%97_%D7%AA%D7%A7%D7%95%D7%95%D7%94_%D7%A8%D7%93%D7%99%D7%A7%D7%9C%D7%99%D7%AA" TargetMode="External"/><Relationship Id="rId145" Type="http://schemas.openxmlformats.org/officeDocument/2006/relationships/hyperlink" Target="https://www.meisharim.org.il/%D7%9E%D7%97%D7%95%D7%95%D7%9F_%D7%9C%D7%94%D7%A2%D7%A8%D7%9B%D7%AA_%D7%9E%D7%A0%D7%94%D7%99%D7%92%D7%95%D7%AA_%D7%91%D7%99%D7%AA_%D7%A1%D7%A4%D7%A8%D7%99%D7%AA" TargetMode="External"/><Relationship Id="rId8" Type="http://schemas.openxmlformats.org/officeDocument/2006/relationships/hyperlink" Target="https://www.meisharim.org.il/%D7%98%D7%99%D7%A4%D7%95%D7%97_%D7%AA%D7%A7%D7%95%D7%95%D7%94_%D7%A8%D7%93%D7%99%D7%A7%D7%9C%D7%99%D7%AA" TargetMode="External"/><Relationship Id="rId144" Type="http://schemas.openxmlformats.org/officeDocument/2006/relationships/hyperlink" Target="https://www.meisharim.org.il/%D7%9E%D7%97%D7%95%D7%95%D7%9F_%D7%9C%D7%94%D7%A2%D7%A8%D7%9B%D7%AA_%D7%9E%D7%A0%D7%94%D7%99%D7%92%D7%95%D7%AA_%D7%91%D7%99%D7%AA_%D7%A1%D7%A4%D7%A8%D7%99%D7%AA" TargetMode="External"/><Relationship Id="rId73" Type="http://schemas.openxmlformats.org/officeDocument/2006/relationships/hyperlink" Target="https://www.meisharim.org.il/%D7%9B%D7%99%D7%A6%D7%93_%D7%9C%D7%91%D7%A1%D7%A1_%D7%A9%D7%95%D7%AA%D7%A4%D7%95%D7%AA_%D7%9E%D7%99%D7%98%D7%91%D7%99%D7%AA_%D7%91%D7%99%D7%9F_%D7%9E%D7%A0%D7%94%D7%9C%D7%AA_%D7%91%D7%99%D7%AA_%D7%94%D7%A1%D7%A4%D7%A8,_%D7%94%D7%9E%D7%90%D7%9E%D7%A0%D7%AA_%D7%95%D7%94%D7%9E%D7%95%D7%A8%D7%94%3F" TargetMode="External"/><Relationship Id="rId72" Type="http://schemas.openxmlformats.org/officeDocument/2006/relationships/hyperlink" Target="https://www.meisharim.org.il/%D7%9B%D7%99%D7%A6%D7%93_%D7%9C%D7%91%D7%A1%D7%A1_%D7%A9%D7%95%D7%AA%D7%A4%D7%95%D7%AA_%D7%9E%D7%99%D7%98%D7%91%D7%99%D7%AA_%D7%91%D7%99%D7%9F_%D7%9E%D7%A0%D7%94%D7%9C%D7%AA_%D7%91%D7%99%D7%AA_%D7%94%D7%A1%D7%A4%D7%A8,_%D7%94%D7%9E%D7%90%D7%9E%D7%A0%D7%AA_%D7%95%D7%94%D7%9E%D7%95%D7%A8%D7%94%3F" TargetMode="External"/><Relationship Id="rId75" Type="http://schemas.openxmlformats.org/officeDocument/2006/relationships/hyperlink" Target="https://www.meisharim.org.il/%D7%9E%D7%A1%D7%95%D7%92%D7%9C%D7%95%D7%AA_%D7%9E%D7%A9%D7%95%D7%AA%D7%A4%D7%AA_%D7%9E%D7%96%D7%95%D7%95%D7%99%D7%AA_%D7%94%D7%9E%D7%A0%D7%94%D7%9C%D7%AA" TargetMode="External"/><Relationship Id="rId74" Type="http://schemas.openxmlformats.org/officeDocument/2006/relationships/hyperlink" Target="https://www.meisharim.org.il/%D7%9B%D7%99%D7%A6%D7%93_%D7%9C%D7%91%D7%A1%D7%A1_%D7%A9%D7%95%D7%AA%D7%A4%D7%95%D7%AA_%D7%9E%D7%99%D7%98%D7%91%D7%99%D7%AA_%D7%91%D7%99%D7%9F_%D7%9E%D7%A0%D7%94%D7%9C%D7%AA_%D7%91%D7%99%D7%AA_%D7%94%D7%A1%D7%A4%D7%A8,_%D7%94%D7%9E%D7%90%D7%9E%D7%A0%D7%AA_%D7%95%D7%94%D7%9E%D7%95%D7%A8%D7%94%3F" TargetMode="External"/><Relationship Id="rId77" Type="http://schemas.openxmlformats.org/officeDocument/2006/relationships/hyperlink" Target="https://www.meisharim.org.il/%D7%9E%D7%A1%D7%95%D7%92%D7%9C%D7%95%D7%AA_%D7%9E%D7%A9%D7%95%D7%AA%D7%A4%D7%AA_%D7%9E%D7%96%D7%95%D7%95%D7%99%D7%AA_%D7%94%D7%9E%D7%A0%D7%94%D7%9C%D7%AA" TargetMode="External"/><Relationship Id="rId76" Type="http://schemas.openxmlformats.org/officeDocument/2006/relationships/hyperlink" Target="https://www.meisharim.org.il/%D7%9E%D7%A1%D7%95%D7%92%D7%9C%D7%95%D7%AA_%D7%9E%D7%A9%D7%95%D7%AA%D7%A4%D7%AA_%D7%9E%D7%96%D7%95%D7%95%D7%99%D7%AA_%D7%94%D7%9E%D7%A0%D7%94%D7%9C%D7%AA" TargetMode="External"/><Relationship Id="rId79" Type="http://schemas.openxmlformats.org/officeDocument/2006/relationships/hyperlink" Target="https://www.meisharim.org.il/%D7%9E%D7%A1%D7%95%D7%92%D7%9C%D7%95%D7%AA_%D7%9E%D7%A9%D7%95%D7%AA%D7%A4%D7%AA_%D7%9E%D7%96%D7%95%D7%95%D7%99%D7%AA_%D7%94%D7%9E%D7%A0%D7%94%D7%9C%D7%AA" TargetMode="External"/><Relationship Id="rId78" Type="http://schemas.openxmlformats.org/officeDocument/2006/relationships/hyperlink" Target="https://www.meisharim.org.il/%D7%9E%D7%A1%D7%95%D7%92%D7%9C%D7%95%D7%AA_%D7%9E%D7%A9%D7%95%D7%AA%D7%A4%D7%AA_%D7%9E%D7%96%D7%95%D7%95%D7%99%D7%AA_%D7%94%D7%9E%D7%A0%D7%94%D7%9C%D7%AA" TargetMode="External"/><Relationship Id="rId71" Type="http://schemas.openxmlformats.org/officeDocument/2006/relationships/hyperlink" Target="https://www.meisharim.org.il/%D7%9B%D7%99%D7%A6%D7%93_%D7%9C%D7%91%D7%A1%D7%A1_%D7%A9%D7%95%D7%AA%D7%A4%D7%95%D7%AA_%D7%9E%D7%99%D7%98%D7%91%D7%99%D7%AA_%D7%91%D7%99%D7%9F_%D7%9E%D7%A0%D7%94%D7%9C%D7%AA_%D7%91%D7%99%D7%AA_%D7%94%D7%A1%D7%A4%D7%A8,_%D7%94%D7%9E%D7%90%D7%9E%D7%A0%D7%AA_%D7%95%D7%94%D7%9E%D7%95%D7%A8%D7%94%3F" TargetMode="External"/><Relationship Id="rId70" Type="http://schemas.openxmlformats.org/officeDocument/2006/relationships/hyperlink" Target="https://www.meisharim.org.il/%D7%9B%D7%99%D7%A6%D7%93_%D7%9C%D7%91%D7%A1%D7%A1_%D7%A9%D7%95%D7%AA%D7%A4%D7%95%D7%AA_%D7%9E%D7%99%D7%98%D7%91%D7%99%D7%AA_%D7%91%D7%99%D7%9F_%D7%9E%D7%A0%D7%94%D7%9C%D7%AA_%D7%91%D7%99%D7%AA_%D7%94%D7%A1%D7%A4%D7%A8,_%D7%94%D7%9E%D7%90%D7%9E%D7%A0%D7%AA_%D7%95%D7%94%D7%9E%D7%95%D7%A8%D7%94%3F" TargetMode="External"/><Relationship Id="rId139" Type="http://schemas.openxmlformats.org/officeDocument/2006/relationships/hyperlink" Target="https://www.meisharim.org.il/%D7%9E%D7%97%D7%95%D7%95%D7%9F_%D7%9C%D7%94%D7%A2%D7%A8%D7%9B%D7%AA_%D7%9E%D7%A0%D7%94%D7%99%D7%92%D7%95%D7%AA_%D7%91%D7%99%D7%AA_%D7%A1%D7%A4%D7%A8%D7%99%D7%AA" TargetMode="External"/><Relationship Id="rId138" Type="http://schemas.openxmlformats.org/officeDocument/2006/relationships/hyperlink" Target="https://www.meisharim.org.il/%D7%9E%D7%97%D7%95%D7%95%D7%9F_%D7%9C%D7%94%D7%A2%D7%A8%D7%9B%D7%AA_%D7%9E%D7%A0%D7%94%D7%99%D7%92%D7%95%D7%AA_%D7%91%D7%99%D7%AA_%D7%A1%D7%A4%D7%A8%D7%99%D7%AA" TargetMode="External"/><Relationship Id="rId137" Type="http://schemas.openxmlformats.org/officeDocument/2006/relationships/hyperlink" Target="https://www.meisharim.org.il/%D7%9E%D7%97%D7%95%D7%95%D7%9F_%D7%9C%D7%94%D7%A2%D7%A8%D7%9B%D7%AA_%D7%9E%D7%A0%D7%94%D7%99%D7%92%D7%95%D7%AA_%D7%91%D7%99%D7%AA_%D7%A1%D7%A4%D7%A8%D7%99%D7%AA" TargetMode="External"/><Relationship Id="rId132" Type="http://schemas.openxmlformats.org/officeDocument/2006/relationships/hyperlink" Target="https://www.meisharim.org.il/%D7%A1%D7%A7%D7%99%D7%A8%D7%AA_%D7%A1%D7%A4%D7%A8%D7%95%D7%AA_%D7%9E%D7%A0%D7%94%D7%99%D7%92%D7%95%D7%AA_%D7%91%D7%99%D7%AA_%D7%A1%D7%A4%D7%A8%D7%99%D7%AA" TargetMode="External"/><Relationship Id="rId131" Type="http://schemas.openxmlformats.org/officeDocument/2006/relationships/hyperlink" Target="https://www.meisharim.org.il/%D7%A1%D7%A7%D7%99%D7%A8%D7%AA_%D7%A1%D7%A4%D7%A8%D7%95%D7%AA_%D7%9E%D7%A0%D7%94%D7%99%D7%92%D7%95%D7%AA_%D7%91%D7%99%D7%AA_%D7%A1%D7%A4%D7%A8%D7%99%D7%AA" TargetMode="External"/><Relationship Id="rId130" Type="http://schemas.openxmlformats.org/officeDocument/2006/relationships/hyperlink" Target="https://www.meisharim.org.il/%D7%A1%D7%A7%D7%99%D7%A8%D7%AA_%D7%A1%D7%A4%D7%A8%D7%95%D7%AA_%D7%9E%D7%A0%D7%94%D7%99%D7%92%D7%95%D7%AA_%D7%91%D7%99%D7%AA_%D7%A1%D7%A4%D7%A8%D7%99%D7%AA" TargetMode="External"/><Relationship Id="rId136" Type="http://schemas.openxmlformats.org/officeDocument/2006/relationships/hyperlink" Target="https://www.meisharim.org.il/%D7%9E%D7%97%D7%95%D7%95%D7%9F_%D7%9C%D7%94%D7%A2%D7%A8%D7%9B%D7%AA_%D7%9E%D7%A0%D7%94%D7%99%D7%92%D7%95%D7%AA_%D7%91%D7%99%D7%AA_%D7%A1%D7%A4%D7%A8%D7%99%D7%AA" TargetMode="External"/><Relationship Id="rId135" Type="http://schemas.openxmlformats.org/officeDocument/2006/relationships/hyperlink" Target="https://www.meisharim.org.il/%D7%9E%D7%97%D7%95%D7%95%D7%9F_%D7%9C%D7%94%D7%A2%D7%A8%D7%9B%D7%AA_%D7%9E%D7%A0%D7%94%D7%99%D7%92%D7%95%D7%AA_%D7%91%D7%99%D7%AA_%D7%A1%D7%A4%D7%A8%D7%99%D7%AA" TargetMode="External"/><Relationship Id="rId134" Type="http://schemas.openxmlformats.org/officeDocument/2006/relationships/hyperlink" Target="https://www.meisharim.org.il/%D7%9E%D7%97%D7%95%D7%95%D7%9F_%D7%9C%D7%94%D7%A2%D7%A8%D7%9B%D7%AA_%D7%9E%D7%A0%D7%94%D7%99%D7%92%D7%95%D7%AA_%D7%91%D7%99%D7%AA_%D7%A1%D7%A4%D7%A8%D7%99%D7%AA" TargetMode="External"/><Relationship Id="rId133" Type="http://schemas.openxmlformats.org/officeDocument/2006/relationships/hyperlink" Target="https://www.meisharim.org.il/%D7%9E%D7%97%D7%95%D7%95%D7%9F_%D7%9C%D7%94%D7%A2%D7%A8%D7%9B%D7%AA_%D7%9E%D7%A0%D7%94%D7%99%D7%92%D7%95%D7%AA_%D7%91%D7%99%D7%AA_%D7%A1%D7%A4%D7%A8%D7%99%D7%AA" TargetMode="External"/><Relationship Id="rId62" Type="http://schemas.openxmlformats.org/officeDocument/2006/relationships/hyperlink" Target="https://www.meisharim.org.il/%D7%9B%D7%99%D7%A6%D7%93_%D7%9C%D7%91%D7%A1%D7%A1_%D7%A9%D7%95%D7%AA%D7%A4%D7%95%D7%AA_%D7%9E%D7%99%D7%98%D7%91%D7%99%D7%AA_%D7%91%D7%99%D7%9F_%D7%9E%D7%A0%D7%94%D7%9C%D7%AA_%D7%91%D7%99%D7%AA_%D7%94%D7%A1%D7%A4%D7%A8,_%D7%94%D7%9E%D7%90%D7%9E%D7%A0%D7%AA_%D7%95%D7%94%D7%9E%D7%95%D7%A8%D7%94%3F" TargetMode="External"/><Relationship Id="rId61" Type="http://schemas.openxmlformats.org/officeDocument/2006/relationships/hyperlink" Target="https://www.meisharim.org.il/%D7%9B%D7%99%D7%A6%D7%93_%D7%9C%D7%91%D7%A1%D7%A1_%D7%A9%D7%95%D7%AA%D7%A4%D7%95%D7%AA_%D7%9E%D7%99%D7%98%D7%91%D7%99%D7%AA_%D7%91%D7%99%D7%9F_%D7%9E%D7%A0%D7%94%D7%9C%D7%AA_%D7%91%D7%99%D7%AA_%D7%94%D7%A1%D7%A4%D7%A8,_%D7%94%D7%9E%D7%90%D7%9E%D7%A0%D7%AA_%D7%95%D7%94%D7%9E%D7%95%D7%A8%D7%94%3F" TargetMode="External"/><Relationship Id="rId64" Type="http://schemas.openxmlformats.org/officeDocument/2006/relationships/hyperlink" Target="https://www.meisharim.org.il/%D7%9B%D7%99%D7%A6%D7%93_%D7%9C%D7%91%D7%A1%D7%A1_%D7%A9%D7%95%D7%AA%D7%A4%D7%95%D7%AA_%D7%9E%D7%99%D7%98%D7%91%D7%99%D7%AA_%D7%91%D7%99%D7%9F_%D7%9E%D7%A0%D7%94%D7%9C%D7%AA_%D7%91%D7%99%D7%AA_%D7%94%D7%A1%D7%A4%D7%A8,_%D7%94%D7%9E%D7%90%D7%9E%D7%A0%D7%AA_%D7%95%D7%94%D7%9E%D7%95%D7%A8%D7%94%3F" TargetMode="External"/><Relationship Id="rId63" Type="http://schemas.openxmlformats.org/officeDocument/2006/relationships/hyperlink" Target="https://www.meisharim.org.il/%D7%9B%D7%99%D7%A6%D7%93_%D7%9C%D7%91%D7%A1%D7%A1_%D7%A9%D7%95%D7%AA%D7%A4%D7%95%D7%AA_%D7%9E%D7%99%D7%98%D7%91%D7%99%D7%AA_%D7%91%D7%99%D7%9F_%D7%9E%D7%A0%D7%94%D7%9C%D7%AA_%D7%91%D7%99%D7%AA_%D7%94%D7%A1%D7%A4%D7%A8,_%D7%94%D7%9E%D7%90%D7%9E%D7%A0%D7%AA_%D7%95%D7%94%D7%9E%D7%95%D7%A8%D7%94%3F" TargetMode="External"/><Relationship Id="rId66" Type="http://schemas.openxmlformats.org/officeDocument/2006/relationships/hyperlink" Target="https://www.meisharim.org.il/%D7%9B%D7%99%D7%A6%D7%93_%D7%9C%D7%91%D7%A1%D7%A1_%D7%A9%D7%95%D7%AA%D7%A4%D7%95%D7%AA_%D7%9E%D7%99%D7%98%D7%91%D7%99%D7%AA_%D7%91%D7%99%D7%9F_%D7%9E%D7%A0%D7%94%D7%9C%D7%AA_%D7%91%D7%99%D7%AA_%D7%94%D7%A1%D7%A4%D7%A8,_%D7%94%D7%9E%D7%90%D7%9E%D7%A0%D7%AA_%D7%95%D7%94%D7%9E%D7%95%D7%A8%D7%94%3F" TargetMode="External"/><Relationship Id="rId172" Type="http://schemas.openxmlformats.org/officeDocument/2006/relationships/hyperlink" Target="https://www.meisharim.org.il/%D7%A1%D7%A7%D7%99%D7%A8%D7%AA_%D7%A1%D7%A4%D7%A8%D7%95%D7%AA_%D7%9E%D7%A0%D7%94%D7%99%D7%92%D7%95%D7%AA_%D7%91%D7%99%D7%AA_%D7%A1%D7%A4%D7%A8%D7%99%D7%AA" TargetMode="External"/><Relationship Id="rId65" Type="http://schemas.openxmlformats.org/officeDocument/2006/relationships/hyperlink" Target="https://www.meisharim.org.il/%D7%9B%D7%99%D7%A6%D7%93_%D7%9C%D7%91%D7%A1%D7%A1_%D7%A9%D7%95%D7%AA%D7%A4%D7%95%D7%AA_%D7%9E%D7%99%D7%98%D7%91%D7%99%D7%AA_%D7%91%D7%99%D7%9F_%D7%9E%D7%A0%D7%94%D7%9C%D7%AA_%D7%91%D7%99%D7%AA_%D7%94%D7%A1%D7%A4%D7%A8,_%D7%94%D7%9E%D7%90%D7%9E%D7%A0%D7%AA_%D7%95%D7%94%D7%9E%D7%95%D7%A8%D7%94%3F" TargetMode="External"/><Relationship Id="rId171" Type="http://schemas.openxmlformats.org/officeDocument/2006/relationships/hyperlink" Target="https://www.meisharim.org.il/%D7%A1%D7%A7%D7%99%D7%A8%D7%AA_%D7%A1%D7%A4%D7%A8%D7%95%D7%AA_%D7%9E%D7%A0%D7%94%D7%99%D7%92%D7%95%D7%AA_%D7%91%D7%99%D7%AA_%D7%A1%D7%A4%D7%A8%D7%99%D7%AA" TargetMode="External"/><Relationship Id="rId68" Type="http://schemas.openxmlformats.org/officeDocument/2006/relationships/hyperlink" Target="https://www.meisharim.org.il/%D7%9B%D7%99%D7%A6%D7%93_%D7%9C%D7%91%D7%A1%D7%A1_%D7%A9%D7%95%D7%AA%D7%A4%D7%95%D7%AA_%D7%9E%D7%99%D7%98%D7%91%D7%99%D7%AA_%D7%91%D7%99%D7%9F_%D7%9E%D7%A0%D7%94%D7%9C%D7%AA_%D7%91%D7%99%D7%AA_%D7%94%D7%A1%D7%A4%D7%A8,_%D7%94%D7%9E%D7%90%D7%9E%D7%A0%D7%AA_%D7%95%D7%94%D7%9E%D7%95%D7%A8%D7%94%3F" TargetMode="External"/><Relationship Id="rId170" Type="http://schemas.openxmlformats.org/officeDocument/2006/relationships/hyperlink" Target="https://www.meisharim.org.il/%D7%9E%D7%A0%D7%94%D7%99%D7%92%D7%95%D7%AA_%D7%91%D7%91%D7%AA%D7%99_%D7%A1%D7%A4%D7%A8_%D7%94%D7%9E%D7%A9%D7%A8%D7%AA%D7%99%D7%9D_%D7%90%D7%95%D7%9B%D7%9C%D7%95%D7%A1%D7%99%D7%95%D7%AA_%D7%91%D7%A2%D7%95%D7%A0%D7%99_%D7%95%D7%91%D7%94%D7%93%D7%A8%D7%94" TargetMode="External"/><Relationship Id="rId67" Type="http://schemas.openxmlformats.org/officeDocument/2006/relationships/hyperlink" Target="https://www.meisharim.org.il/%D7%9B%D7%99%D7%A6%D7%93_%D7%9C%D7%91%D7%A1%D7%A1_%D7%A9%D7%95%D7%AA%D7%A4%D7%95%D7%AA_%D7%9E%D7%99%D7%98%D7%91%D7%99%D7%AA_%D7%91%D7%99%D7%9F_%D7%9E%D7%A0%D7%94%D7%9C%D7%AA_%D7%91%D7%99%D7%AA_%D7%94%D7%A1%D7%A4%D7%A8,_%D7%94%D7%9E%D7%90%D7%9E%D7%A0%D7%AA_%D7%95%D7%94%D7%9E%D7%95%D7%A8%D7%94%3F" TargetMode="External"/><Relationship Id="rId60" Type="http://schemas.openxmlformats.org/officeDocument/2006/relationships/hyperlink" Target="https://www.meisharim.org.il/%D7%9B%D7%99%D7%A6%D7%93_%D7%9C%D7%91%D7%A1%D7%A1_%D7%A9%D7%95%D7%AA%D7%A4%D7%95%D7%AA_%D7%9E%D7%99%D7%98%D7%91%D7%99%D7%AA_%D7%91%D7%99%D7%9F_%D7%9E%D7%A0%D7%94%D7%9C%D7%AA_%D7%91%D7%99%D7%AA_%D7%94%D7%A1%D7%A4%D7%A8,_%D7%94%D7%9E%D7%90%D7%9E%D7%A0%D7%AA_%D7%95%D7%94%D7%9E%D7%95%D7%A8%D7%94%3F" TargetMode="External"/><Relationship Id="rId165" Type="http://schemas.openxmlformats.org/officeDocument/2006/relationships/hyperlink" Target="https://www.meisharim.org.il/%D7%9E%D7%A0%D7%94%D7%99%D7%92%D7%95%D7%AA_%D7%91%D7%91%D7%AA%D7%99_%D7%A1%D7%A4%D7%A8_%D7%94%D7%9E%D7%A9%D7%A8%D7%AA%D7%99%D7%9D_%D7%90%D7%95%D7%9B%D7%9C%D7%95%D7%A1%D7%99%D7%95%D7%AA_%D7%91%D7%A2%D7%95%D7%A0%D7%99_%D7%95%D7%91%D7%94%D7%93%D7%A8%D7%94" TargetMode="External"/><Relationship Id="rId69" Type="http://schemas.openxmlformats.org/officeDocument/2006/relationships/hyperlink" Target="https://www.meisharim.org.il/%D7%9B%D7%99%D7%A6%D7%93_%D7%9C%D7%91%D7%A1%D7%A1_%D7%A9%D7%95%D7%AA%D7%A4%D7%95%D7%AA_%D7%9E%D7%99%D7%98%D7%91%D7%99%D7%AA_%D7%91%D7%99%D7%9F_%D7%9E%D7%A0%D7%94%D7%9C%D7%AA_%D7%91%D7%99%D7%AA_%D7%94%D7%A1%D7%A4%D7%A8,_%D7%94%D7%9E%D7%90%D7%9E%D7%A0%D7%AA_%D7%95%D7%94%D7%9E%D7%95%D7%A8%D7%94%3F" TargetMode="External"/><Relationship Id="rId164" Type="http://schemas.openxmlformats.org/officeDocument/2006/relationships/hyperlink" Target="https://www.meisharim.org.il/%D7%9E%D7%A0%D7%94%D7%99%D7%92%D7%95%D7%AA_%D7%91%D7%91%D7%AA%D7%99_%D7%A1%D7%A4%D7%A8_%D7%94%D7%9E%D7%A9%D7%A8%D7%AA%D7%99%D7%9D_%D7%90%D7%95%D7%9B%D7%9C%D7%95%D7%A1%D7%99%D7%95%D7%AA_%D7%91%D7%A2%D7%95%D7%A0%D7%99_%D7%95%D7%91%D7%94%D7%93%D7%A8%D7%94" TargetMode="External"/><Relationship Id="rId163" Type="http://schemas.openxmlformats.org/officeDocument/2006/relationships/hyperlink" Target="https://www.meisharim.org.il/%D7%9E%D7%A0%D7%94%D7%99%D7%92%D7%95%D7%AA_%D7%91%D7%91%D7%AA%D7%99_%D7%A1%D7%A4%D7%A8_%D7%94%D7%9E%D7%A9%D7%A8%D7%AA%D7%99%D7%9D_%D7%90%D7%95%D7%9B%D7%9C%D7%95%D7%A1%D7%99%D7%95%D7%AA_%D7%91%D7%A2%D7%95%D7%A0%D7%99_%D7%95%D7%91%D7%94%D7%93%D7%A8%D7%94" TargetMode="External"/><Relationship Id="rId162" Type="http://schemas.openxmlformats.org/officeDocument/2006/relationships/hyperlink" Target="https://www.meisharim.org.il/%D7%9E%D7%A0%D7%94%D7%99%D7%92%D7%95%D7%AA_%D7%91%D7%91%D7%AA%D7%99_%D7%A1%D7%A4%D7%A8_%D7%94%D7%9E%D7%A9%D7%A8%D7%AA%D7%99%D7%9D_%D7%90%D7%95%D7%9B%D7%9C%D7%95%D7%A1%D7%99%D7%95%D7%AA_%D7%91%D7%A2%D7%95%D7%A0%D7%99_%D7%95%D7%91%D7%94%D7%93%D7%A8%D7%94" TargetMode="External"/><Relationship Id="rId169" Type="http://schemas.openxmlformats.org/officeDocument/2006/relationships/hyperlink" Target="https://www.meisharim.org.il/%D7%9E%D7%A0%D7%94%D7%99%D7%92%D7%95%D7%AA_%D7%91%D7%91%D7%AA%D7%99_%D7%A1%D7%A4%D7%A8_%D7%94%D7%9E%D7%A9%D7%A8%D7%AA%D7%99%D7%9D_%D7%90%D7%95%D7%9B%D7%9C%D7%95%D7%A1%D7%99%D7%95%D7%AA_%D7%91%D7%A2%D7%95%D7%A0%D7%99_%D7%95%D7%91%D7%94%D7%93%D7%A8%D7%94" TargetMode="External"/><Relationship Id="rId168" Type="http://schemas.openxmlformats.org/officeDocument/2006/relationships/hyperlink" Target="https://www.meisharim.org.il/%D7%9E%D7%A0%D7%94%D7%99%D7%92%D7%95%D7%AA_%D7%91%D7%91%D7%AA%D7%99_%D7%A1%D7%A4%D7%A8_%D7%94%D7%9E%D7%A9%D7%A8%D7%AA%D7%99%D7%9D_%D7%90%D7%95%D7%9B%D7%9C%D7%95%D7%A1%D7%99%D7%95%D7%AA_%D7%91%D7%A2%D7%95%D7%A0%D7%99_%D7%95%D7%91%D7%94%D7%93%D7%A8%D7%94" TargetMode="External"/><Relationship Id="rId167" Type="http://schemas.openxmlformats.org/officeDocument/2006/relationships/hyperlink" Target="https://www.meisharim.org.il/%D7%9E%D7%A0%D7%94%D7%99%D7%92%D7%95%D7%AA_%D7%91%D7%91%D7%AA%D7%99_%D7%A1%D7%A4%D7%A8_%D7%94%D7%9E%D7%A9%D7%A8%D7%AA%D7%99%D7%9D_%D7%90%D7%95%D7%9B%D7%9C%D7%95%D7%A1%D7%99%D7%95%D7%AA_%D7%91%D7%A2%D7%95%D7%A0%D7%99_%D7%95%D7%91%D7%94%D7%93%D7%A8%D7%94" TargetMode="External"/><Relationship Id="rId166" Type="http://schemas.openxmlformats.org/officeDocument/2006/relationships/hyperlink" Target="https://www.meisharim.org.il/%D7%9E%D7%A0%D7%94%D7%99%D7%92%D7%95%D7%AA_%D7%91%D7%91%D7%AA%D7%99_%D7%A1%D7%A4%D7%A8_%D7%94%D7%9E%D7%A9%D7%A8%D7%AA%D7%99%D7%9D_%D7%90%D7%95%D7%9B%D7%9C%D7%95%D7%A1%D7%99%D7%95%D7%AA_%D7%91%D7%A2%D7%95%D7%A0%D7%99_%D7%95%D7%91%D7%94%D7%93%D7%A8%D7%94" TargetMode="External"/><Relationship Id="rId51" Type="http://schemas.openxmlformats.org/officeDocument/2006/relationships/hyperlink" Target="https://www.meisharim.org.il/%D7%A9%D7%90%D7%9C%D7%95%D7%9F_%D7%AA%D7%97%D7%95%D7%A9%D7%AA_%D7%9E%D7%A1%D7%95%D7%92%D7%9C%D7%95%D7%AA_%D7%9E%D7%A9%D7%95%D7%AA%D7%A4%D7%AA" TargetMode="External"/><Relationship Id="rId50" Type="http://schemas.openxmlformats.org/officeDocument/2006/relationships/hyperlink" Target="https://www.meisharim.org.il/%D7%A9%D7%90%D7%9C%D7%95%D7%9F_%D7%AA%D7%97%D7%95%D7%A9%D7%AA_%D7%9E%D7%A1%D7%95%D7%92%D7%9C%D7%95%D7%AA_%D7%9E%D7%A9%D7%95%D7%AA%D7%A4%D7%AA" TargetMode="External"/><Relationship Id="rId53" Type="http://schemas.openxmlformats.org/officeDocument/2006/relationships/hyperlink" Target="https://www.meisharim.org.il/%D7%A9%D7%90%D7%9C%D7%95%D7%9F_%D7%AA%D7%97%D7%95%D7%A9%D7%AA_%D7%9E%D7%A1%D7%95%D7%92%D7%9C%D7%95%D7%AA_%D7%9E%D7%A9%D7%95%D7%AA%D7%A4%D7%AA" TargetMode="External"/><Relationship Id="rId52" Type="http://schemas.openxmlformats.org/officeDocument/2006/relationships/hyperlink" Target="https://www.meisharim.org.il/%D7%A9%D7%90%D7%9C%D7%95%D7%9F_%D7%AA%D7%97%D7%95%D7%A9%D7%AA_%D7%9E%D7%A1%D7%95%D7%92%D7%9C%D7%95%D7%AA_%D7%9E%D7%A9%D7%95%D7%AA%D7%A4%D7%AA" TargetMode="External"/><Relationship Id="rId55" Type="http://schemas.openxmlformats.org/officeDocument/2006/relationships/hyperlink" Target="https://www.meisharim.org.il/%D7%9B%D7%99%D7%A6%D7%93_%D7%9C%D7%91%D7%A1%D7%A1_%D7%A9%D7%95%D7%AA%D7%A4%D7%95%D7%AA_%D7%9E%D7%99%D7%98%D7%91%D7%99%D7%AA_%D7%91%D7%99%D7%9F_%D7%9E%D7%A0%D7%94%D7%9C%D7%AA_%D7%91%D7%99%D7%AA_%D7%94%D7%A1%D7%A4%D7%A8,_%D7%94%D7%9E%D7%90%D7%9E%D7%A0%D7%AA_%D7%95%D7%94%D7%9E%D7%95%D7%A8%D7%94%3F" TargetMode="External"/><Relationship Id="rId161" Type="http://schemas.openxmlformats.org/officeDocument/2006/relationships/hyperlink" Target="https://www.meisharim.org.il/%D7%9E%D7%A0%D7%94%D7%99%D7%92%D7%95%D7%AA_%D7%91%D7%91%D7%AA%D7%99_%D7%A1%D7%A4%D7%A8_%D7%94%D7%9E%D7%A9%D7%A8%D7%AA%D7%99%D7%9D_%D7%90%D7%95%D7%9B%D7%9C%D7%95%D7%A1%D7%99%D7%95%D7%AA_%D7%91%D7%A2%D7%95%D7%A0%D7%99_%D7%95%D7%91%D7%94%D7%93%D7%A8%D7%94" TargetMode="External"/><Relationship Id="rId54" Type="http://schemas.openxmlformats.org/officeDocument/2006/relationships/hyperlink" Target="https://www.meisharim.org.il/%D7%A9%D7%90%D7%9C%D7%95%D7%9F_%D7%AA%D7%97%D7%95%D7%A9%D7%AA_%D7%9E%D7%A1%D7%95%D7%92%D7%9C%D7%95%D7%AA_%D7%9E%D7%A9%D7%95%D7%AA%D7%A4%D7%AA" TargetMode="External"/><Relationship Id="rId160" Type="http://schemas.openxmlformats.org/officeDocument/2006/relationships/hyperlink" Target="https://www.meisharim.org.il/%D7%9E%D7%A0%D7%94%D7%99%D7%92%D7%95%D7%AA_%D7%91%D7%91%D7%AA%D7%99_%D7%A1%D7%A4%D7%A8_%D7%94%D7%9E%D7%A9%D7%A8%D7%AA%D7%99%D7%9D_%D7%90%D7%95%D7%9B%D7%9C%D7%95%D7%A1%D7%99%D7%95%D7%AA_%D7%91%D7%A2%D7%95%D7%A0%D7%99_%D7%95%D7%91%D7%94%D7%93%D7%A8%D7%94" TargetMode="External"/><Relationship Id="rId57" Type="http://schemas.openxmlformats.org/officeDocument/2006/relationships/hyperlink" Target="https://www.meisharim.org.il/%D7%9B%D7%99%D7%A6%D7%93_%D7%9C%D7%91%D7%A1%D7%A1_%D7%A9%D7%95%D7%AA%D7%A4%D7%95%D7%AA_%D7%9E%D7%99%D7%98%D7%91%D7%99%D7%AA_%D7%91%D7%99%D7%9F_%D7%9E%D7%A0%D7%94%D7%9C%D7%AA_%D7%91%D7%99%D7%AA_%D7%94%D7%A1%D7%A4%D7%A8,_%D7%94%D7%9E%D7%90%D7%9E%D7%A0%D7%AA_%D7%95%D7%94%D7%9E%D7%95%D7%A8%D7%94%3F" TargetMode="External"/><Relationship Id="rId56" Type="http://schemas.openxmlformats.org/officeDocument/2006/relationships/hyperlink" Target="https://www.meisharim.org.il/%D7%9B%D7%99%D7%A6%D7%93_%D7%9C%D7%91%D7%A1%D7%A1_%D7%A9%D7%95%D7%AA%D7%A4%D7%95%D7%AA_%D7%9E%D7%99%D7%98%D7%91%D7%99%D7%AA_%D7%91%D7%99%D7%9F_%D7%9E%D7%A0%D7%94%D7%9C%D7%AA_%D7%91%D7%99%D7%AA_%D7%94%D7%A1%D7%A4%D7%A8,_%D7%94%D7%9E%D7%90%D7%9E%D7%A0%D7%AA_%D7%95%D7%94%D7%9E%D7%95%D7%A8%D7%94%3F" TargetMode="External"/><Relationship Id="rId159" Type="http://schemas.openxmlformats.org/officeDocument/2006/relationships/hyperlink" Target="https://www.meisharim.org.il/%D7%9E%D7%A0%D7%94%D7%99%D7%92%D7%95%D7%AA_%D7%91%D7%91%D7%AA%D7%99_%D7%A1%D7%A4%D7%A8_%D7%94%D7%9E%D7%A9%D7%A8%D7%AA%D7%99%D7%9D_%D7%90%D7%95%D7%9B%D7%9C%D7%95%D7%A1%D7%99%D7%95%D7%AA_%D7%91%D7%A2%D7%95%D7%A0%D7%99_%D7%95%D7%91%D7%94%D7%93%D7%A8%D7%94" TargetMode="External"/><Relationship Id="rId59" Type="http://schemas.openxmlformats.org/officeDocument/2006/relationships/hyperlink" Target="https://www.meisharim.org.il/%D7%9B%D7%99%D7%A6%D7%93_%D7%9C%D7%91%D7%A1%D7%A1_%D7%A9%D7%95%D7%AA%D7%A4%D7%95%D7%AA_%D7%9E%D7%99%D7%98%D7%91%D7%99%D7%AA_%D7%91%D7%99%D7%9F_%D7%9E%D7%A0%D7%94%D7%9C%D7%AA_%D7%91%D7%99%D7%AA_%D7%94%D7%A1%D7%A4%D7%A8,_%D7%94%D7%9E%D7%90%D7%9E%D7%A0%D7%AA_%D7%95%D7%94%D7%9E%D7%95%D7%A8%D7%94%3F" TargetMode="External"/><Relationship Id="rId154" Type="http://schemas.openxmlformats.org/officeDocument/2006/relationships/hyperlink" Target="https://www.meisharim.org.il/%D7%9E%D7%99%D7%A4%D7%95%D7%99_%D7%9E%D7%A0%D7%94%D7%99%D7%92%D7%95%D7%AA_%D7%91%D7%99%D7%AA_%D7%A1%D7%A4%D7%A8%D7%99%D7%AA" TargetMode="External"/><Relationship Id="rId58" Type="http://schemas.openxmlformats.org/officeDocument/2006/relationships/hyperlink" Target="https://www.meisharim.org.il/%D7%9B%D7%99%D7%A6%D7%93_%D7%9C%D7%91%D7%A1%D7%A1_%D7%A9%D7%95%D7%AA%D7%A4%D7%95%D7%AA_%D7%9E%D7%99%D7%98%D7%91%D7%99%D7%AA_%D7%91%D7%99%D7%9F_%D7%9E%D7%A0%D7%94%D7%9C%D7%AA_%D7%91%D7%99%D7%AA_%D7%94%D7%A1%D7%A4%D7%A8,_%D7%94%D7%9E%D7%90%D7%9E%D7%A0%D7%AA_%D7%95%D7%94%D7%9E%D7%95%D7%A8%D7%94%3F" TargetMode="External"/><Relationship Id="rId153" Type="http://schemas.openxmlformats.org/officeDocument/2006/relationships/hyperlink" Target="https://www.meisharim.org.il/%D7%9E%D7%99%D7%A4%D7%95%D7%99_%D7%9E%D7%A0%D7%94%D7%99%D7%92%D7%95%D7%AA_%D7%91%D7%99%D7%AA_%D7%A1%D7%A4%D7%A8%D7%99%D7%AA" TargetMode="External"/><Relationship Id="rId152" Type="http://schemas.openxmlformats.org/officeDocument/2006/relationships/hyperlink" Target="https://www.meisharim.org.il/%D7%9E%D7%99%D7%A4%D7%95%D7%99_%D7%9E%D7%A0%D7%94%D7%99%D7%92%D7%95%D7%AA_%D7%91%D7%99%D7%AA_%D7%A1%D7%A4%D7%A8%D7%99%D7%AA" TargetMode="External"/><Relationship Id="rId151" Type="http://schemas.openxmlformats.org/officeDocument/2006/relationships/hyperlink" Target="https://www.meisharim.org.il/%D7%9E%D7%99%D7%A4%D7%95%D7%99_%D7%9E%D7%A0%D7%94%D7%99%D7%92%D7%95%D7%AA_%D7%91%D7%99%D7%AA_%D7%A1%D7%A4%D7%A8%D7%99%D7%AA" TargetMode="External"/><Relationship Id="rId158" Type="http://schemas.openxmlformats.org/officeDocument/2006/relationships/hyperlink" Target="https://www.meisharim.org.il/%D7%9E%D7%A0%D7%94%D7%99%D7%92%D7%95%D7%AA_%D7%91%D7%91%D7%AA%D7%99_%D7%A1%D7%A4%D7%A8_%D7%94%D7%9E%D7%A9%D7%A8%D7%AA%D7%99%D7%9D_%D7%90%D7%95%D7%9B%D7%9C%D7%95%D7%A1%D7%99%D7%95%D7%AA_%D7%91%D7%A2%D7%95%D7%A0%D7%99_%D7%95%D7%91%D7%94%D7%93%D7%A8%D7%94" TargetMode="External"/><Relationship Id="rId157" Type="http://schemas.openxmlformats.org/officeDocument/2006/relationships/hyperlink" Target="https://www.meisharim.org.il/%D7%9E%D7%99%D7%A4%D7%95%D7%99_%D7%9E%D7%A0%D7%94%D7%99%D7%92%D7%95%D7%AA_%D7%91%D7%99%D7%AA_%D7%A1%D7%A4%D7%A8%D7%99%D7%AA" TargetMode="External"/><Relationship Id="rId156" Type="http://schemas.openxmlformats.org/officeDocument/2006/relationships/hyperlink" Target="https://www.meisharim.org.il/%D7%9E%D7%99%D7%A4%D7%95%D7%99_%D7%9E%D7%A0%D7%94%D7%99%D7%92%D7%95%D7%AA_%D7%91%D7%99%D7%AA_%D7%A1%D7%A4%D7%A8%D7%99%D7%AA" TargetMode="External"/><Relationship Id="rId155" Type="http://schemas.openxmlformats.org/officeDocument/2006/relationships/hyperlink" Target="https://www.meisharim.org.il/%D7%9E%D7%99%D7%A4%D7%95%D7%99_%D7%9E%D7%A0%D7%94%D7%99%D7%92%D7%95%D7%AA_%D7%91%D7%99%D7%AA_%D7%A1%D7%A4%D7%A8%D7%99%D7%AA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